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Default="00B45D44" w:rsidP="00B45D44">
      <w:pPr>
        <w:spacing w:line="240" w:lineRule="auto"/>
        <w:rPr>
          <w:sz w:val="20"/>
          <w:szCs w:val="20"/>
        </w:rPr>
      </w:pPr>
      <w:r w:rsidRPr="001B5DAA">
        <w:rPr>
          <w:b/>
          <w:sz w:val="24"/>
          <w:szCs w:val="24"/>
        </w:rPr>
        <w:t xml:space="preserve">КАРТОЧКИ. </w:t>
      </w:r>
      <w:r w:rsidR="00630555">
        <w:rPr>
          <w:b/>
          <w:sz w:val="24"/>
          <w:szCs w:val="24"/>
        </w:rPr>
        <w:t>Высшая</w:t>
      </w:r>
      <w:r w:rsidRPr="001B5DAA">
        <w:rPr>
          <w:b/>
          <w:sz w:val="24"/>
          <w:szCs w:val="24"/>
        </w:rPr>
        <w:t xml:space="preserve"> группа. </w:t>
      </w:r>
      <w:r w:rsidR="00E35C00">
        <w:rPr>
          <w:b/>
          <w:sz w:val="24"/>
          <w:szCs w:val="24"/>
        </w:rPr>
        <w:t>20</w:t>
      </w:r>
      <w:r w:rsidR="004A3BD3">
        <w:rPr>
          <w:b/>
          <w:sz w:val="24"/>
          <w:szCs w:val="24"/>
        </w:rPr>
        <w:t xml:space="preserve">-й </w:t>
      </w:r>
      <w:r w:rsidR="00630555">
        <w:rPr>
          <w:b/>
          <w:sz w:val="24"/>
          <w:szCs w:val="24"/>
        </w:rPr>
        <w:t>Чемпионата</w:t>
      </w:r>
      <w:r w:rsidRPr="001B5DAA">
        <w:rPr>
          <w:b/>
          <w:sz w:val="24"/>
          <w:szCs w:val="24"/>
        </w:rPr>
        <w:t xml:space="preserve"> </w:t>
      </w:r>
      <w:proofErr w:type="gramStart"/>
      <w:r w:rsidRPr="001B5DAA">
        <w:rPr>
          <w:b/>
          <w:sz w:val="24"/>
          <w:szCs w:val="24"/>
        </w:rPr>
        <w:t>г</w:t>
      </w:r>
      <w:proofErr w:type="gramEnd"/>
      <w:r w:rsidRPr="001B5DAA">
        <w:rPr>
          <w:b/>
          <w:sz w:val="24"/>
          <w:szCs w:val="24"/>
        </w:rPr>
        <w:t xml:space="preserve">. Серпухова по </w:t>
      </w:r>
      <w:r w:rsidR="004A3BD3">
        <w:rPr>
          <w:b/>
          <w:sz w:val="24"/>
          <w:szCs w:val="24"/>
        </w:rPr>
        <w:t>мини-</w:t>
      </w:r>
      <w:r w:rsidRPr="001B5DAA">
        <w:rPr>
          <w:b/>
          <w:sz w:val="24"/>
          <w:szCs w:val="24"/>
        </w:rPr>
        <w:t>ф</w:t>
      </w:r>
      <w:r w:rsidR="00E35C00">
        <w:rPr>
          <w:b/>
          <w:sz w:val="24"/>
          <w:szCs w:val="24"/>
        </w:rPr>
        <w:t>утболу среди мужских команд 2012-13</w:t>
      </w:r>
      <w:r w:rsidR="004A3BD3">
        <w:rPr>
          <w:b/>
          <w:sz w:val="24"/>
          <w:szCs w:val="24"/>
        </w:rPr>
        <w:t>г.г.</w:t>
      </w:r>
      <w:r w:rsidRPr="001B5DAA">
        <w:rPr>
          <w:b/>
          <w:sz w:val="24"/>
          <w:szCs w:val="24"/>
        </w:rPr>
        <w:t xml:space="preserve"> года.</w:t>
      </w:r>
      <w:r>
        <w:t xml:space="preserve"> </w:t>
      </w:r>
      <w:proofErr w:type="gramStart"/>
      <w:r w:rsidRPr="00D14CB7">
        <w:rPr>
          <w:sz w:val="20"/>
          <w:szCs w:val="20"/>
        </w:rPr>
        <w:t>(ОБОЗНАЧЕНИЯ:</w:t>
      </w:r>
      <w:proofErr w:type="gramEnd"/>
      <w:r w:rsidRPr="00D14CB7">
        <w:rPr>
          <w:sz w:val="20"/>
          <w:szCs w:val="20"/>
        </w:rPr>
        <w:t xml:space="preserve"> </w:t>
      </w:r>
      <w:proofErr w:type="gramStart"/>
      <w:r w:rsidRPr="00D14CB7">
        <w:rPr>
          <w:sz w:val="20"/>
          <w:szCs w:val="20"/>
        </w:rPr>
        <w:t>П</w:t>
      </w:r>
      <w:proofErr w:type="gramEnd"/>
      <w:r w:rsidRPr="00D14CB7">
        <w:rPr>
          <w:sz w:val="20"/>
          <w:szCs w:val="20"/>
        </w:rPr>
        <w:t xml:space="preserve"> – предупреждение, У – удаление, Д – дисквалификация)</w:t>
      </w:r>
    </w:p>
    <w:tbl>
      <w:tblPr>
        <w:tblStyle w:val="a3"/>
        <w:tblW w:w="0" w:type="auto"/>
        <w:tblLook w:val="04A0"/>
      </w:tblPr>
      <w:tblGrid>
        <w:gridCol w:w="1633"/>
        <w:gridCol w:w="615"/>
        <w:gridCol w:w="615"/>
        <w:gridCol w:w="653"/>
        <w:gridCol w:w="615"/>
        <w:gridCol w:w="653"/>
        <w:gridCol w:w="615"/>
        <w:gridCol w:w="615"/>
        <w:gridCol w:w="615"/>
        <w:gridCol w:w="626"/>
        <w:gridCol w:w="654"/>
        <w:gridCol w:w="615"/>
        <w:gridCol w:w="718"/>
        <w:gridCol w:w="825"/>
        <w:gridCol w:w="615"/>
      </w:tblGrid>
      <w:tr w:rsidR="00C12E9A" w:rsidTr="00F94692">
        <w:tc>
          <w:tcPr>
            <w:tcW w:w="0" w:type="auto"/>
          </w:tcPr>
          <w:p w:rsidR="00C12E9A" w:rsidRPr="00C865E5" w:rsidRDefault="00C12E9A" w:rsidP="00C865E5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C12E9A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C12E9A" w:rsidRPr="00C865E5" w:rsidRDefault="00C12E9A" w:rsidP="00B45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</w:t>
            </w:r>
          </w:p>
        </w:tc>
      </w:tr>
      <w:tr w:rsidR="00C12E9A" w:rsidTr="00F94692">
        <w:tc>
          <w:tcPr>
            <w:tcW w:w="0" w:type="auto"/>
          </w:tcPr>
          <w:p w:rsidR="00C12E9A" w:rsidRPr="00F96222" w:rsidRDefault="00C12E9A" w:rsidP="00B45D44">
            <w:pPr>
              <w:rPr>
                <w:b/>
                <w:color w:val="FF0000"/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proofErr w:type="gramStart"/>
            <w:r w:rsidRPr="00F96222">
              <w:rPr>
                <w:b/>
                <w:color w:val="FF0000"/>
                <w:sz w:val="20"/>
                <w:szCs w:val="20"/>
              </w:rPr>
              <w:t>НАРА-М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-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2ж.к.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ПИНАДЖЯН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2ж.к.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И.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Д.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2ж.к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D6779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D6779C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D6779C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D6779C" w:rsidTr="00F94692"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779C" w:rsidRDefault="00D6779C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630555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КЕРАМЗИТ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ф.п.н</w:t>
            </w:r>
            <w:proofErr w:type="spell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КОЧАНОВ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E35C0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ФК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ЧЕХОВ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2ж.к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2ж.к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ф.п.н</w:t>
            </w:r>
            <w:proofErr w:type="spell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БИСИРКИН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ПАРКАЛОВ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ЛЯЛИН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ХРИПУШИН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о.а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НИТЧЕНКОВ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6855CC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ДИНАМИТ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E0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УМАНСКИЙ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П-!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4E4C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4E4C4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630555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ПРОЛЕТАРКА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ФИКЛИСТОВ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М.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</w:p>
        </w:tc>
        <w:tc>
          <w:tcPr>
            <w:tcW w:w="0" w:type="auto"/>
          </w:tcPr>
          <w:p w:rsidR="00C12E9A" w:rsidRDefault="007046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СУГАК И.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ДАНИЩУК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КДК 4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ПЕШЕХОНОВ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2ж.к.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F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Д.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1D6876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ЛИТЯГОВ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Ф.п.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7046C1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1D687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М.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1D6876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1D6876" w:rsidTr="00F94692"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6876" w:rsidRDefault="001D6876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630555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СФЕРА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КУЗОВКИН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уср</w:t>
            </w:r>
            <w:proofErr w:type="spell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ФЕРАПОНТОВ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2ж.к.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4E4C4B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E35C00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ВЛАДЫЧНАЯ СЛОБОДА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ЛУЖЕЦКИЙ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Pr="000071E4" w:rsidRDefault="00C12E9A" w:rsidP="00B45D44">
            <w:pPr>
              <w:rPr>
                <w:b/>
                <w:color w:val="FF0000"/>
                <w:sz w:val="20"/>
                <w:szCs w:val="20"/>
              </w:rPr>
            </w:pPr>
            <w:r w:rsidRPr="000071E4">
              <w:rPr>
                <w:b/>
                <w:color w:val="FF0000"/>
                <w:sz w:val="20"/>
                <w:szCs w:val="20"/>
              </w:rPr>
              <w:t>«РАТЕП-НОГИНКА»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Pr="00367E95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ЖЕРДЕВ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ПЕРОВСКИЙ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12E9A" w:rsidRDefault="00C12E9A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уср</w:t>
            </w:r>
            <w:proofErr w:type="spell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КАШУБА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</w:tr>
      <w:tr w:rsidR="00C12E9A" w:rsidTr="00F94692"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</w:t>
            </w: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</w:tcPr>
          <w:p w:rsidR="00C12E9A" w:rsidRDefault="00C12E9A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12E9A" w:rsidRDefault="00064618" w:rsidP="00B45D4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71E4"/>
    <w:rsid w:val="00017DAE"/>
    <w:rsid w:val="000330E2"/>
    <w:rsid w:val="00064618"/>
    <w:rsid w:val="00083A00"/>
    <w:rsid w:val="000A768C"/>
    <w:rsid w:val="000D5D73"/>
    <w:rsid w:val="000D7A69"/>
    <w:rsid w:val="000F785C"/>
    <w:rsid w:val="00111858"/>
    <w:rsid w:val="00117E61"/>
    <w:rsid w:val="00124C6A"/>
    <w:rsid w:val="00126701"/>
    <w:rsid w:val="00147AE6"/>
    <w:rsid w:val="00156F04"/>
    <w:rsid w:val="00175007"/>
    <w:rsid w:val="001A5970"/>
    <w:rsid w:val="001B2960"/>
    <w:rsid w:val="001B5DAA"/>
    <w:rsid w:val="001D6876"/>
    <w:rsid w:val="001E0400"/>
    <w:rsid w:val="001F0F97"/>
    <w:rsid w:val="001F2B7C"/>
    <w:rsid w:val="00203539"/>
    <w:rsid w:val="00212F17"/>
    <w:rsid w:val="00223235"/>
    <w:rsid w:val="002271CE"/>
    <w:rsid w:val="00231D60"/>
    <w:rsid w:val="00246B9C"/>
    <w:rsid w:val="00247506"/>
    <w:rsid w:val="00250D21"/>
    <w:rsid w:val="002808CD"/>
    <w:rsid w:val="002901CB"/>
    <w:rsid w:val="00291233"/>
    <w:rsid w:val="002941ED"/>
    <w:rsid w:val="002965FF"/>
    <w:rsid w:val="002A496C"/>
    <w:rsid w:val="002A7297"/>
    <w:rsid w:val="002B68E1"/>
    <w:rsid w:val="002F26DC"/>
    <w:rsid w:val="00307BB2"/>
    <w:rsid w:val="00326C31"/>
    <w:rsid w:val="00342C38"/>
    <w:rsid w:val="003523D8"/>
    <w:rsid w:val="00363280"/>
    <w:rsid w:val="00365356"/>
    <w:rsid w:val="0036785D"/>
    <w:rsid w:val="00367E95"/>
    <w:rsid w:val="0037642B"/>
    <w:rsid w:val="00380D7C"/>
    <w:rsid w:val="003A2173"/>
    <w:rsid w:val="003B058E"/>
    <w:rsid w:val="003C47A3"/>
    <w:rsid w:val="004355E2"/>
    <w:rsid w:val="004515B9"/>
    <w:rsid w:val="00463FC2"/>
    <w:rsid w:val="00475A31"/>
    <w:rsid w:val="00476092"/>
    <w:rsid w:val="00490720"/>
    <w:rsid w:val="00494A02"/>
    <w:rsid w:val="004A3B9F"/>
    <w:rsid w:val="004A3BD3"/>
    <w:rsid w:val="004B1C31"/>
    <w:rsid w:val="004B657D"/>
    <w:rsid w:val="004E0806"/>
    <w:rsid w:val="004E4C4B"/>
    <w:rsid w:val="004E658C"/>
    <w:rsid w:val="004F566A"/>
    <w:rsid w:val="00514E26"/>
    <w:rsid w:val="00534E8C"/>
    <w:rsid w:val="00545C2E"/>
    <w:rsid w:val="00553808"/>
    <w:rsid w:val="005603F9"/>
    <w:rsid w:val="00561353"/>
    <w:rsid w:val="005D0D8D"/>
    <w:rsid w:val="005F5103"/>
    <w:rsid w:val="00605E10"/>
    <w:rsid w:val="00615321"/>
    <w:rsid w:val="00630555"/>
    <w:rsid w:val="006434B5"/>
    <w:rsid w:val="00645375"/>
    <w:rsid w:val="006855CC"/>
    <w:rsid w:val="006A339C"/>
    <w:rsid w:val="006A3C85"/>
    <w:rsid w:val="006B34A0"/>
    <w:rsid w:val="006C3D02"/>
    <w:rsid w:val="006F05D1"/>
    <w:rsid w:val="006F22BC"/>
    <w:rsid w:val="007046C1"/>
    <w:rsid w:val="00724D81"/>
    <w:rsid w:val="00740324"/>
    <w:rsid w:val="0075351A"/>
    <w:rsid w:val="00771874"/>
    <w:rsid w:val="00782DCF"/>
    <w:rsid w:val="007B5663"/>
    <w:rsid w:val="007D5B42"/>
    <w:rsid w:val="007D710C"/>
    <w:rsid w:val="00812F28"/>
    <w:rsid w:val="00817820"/>
    <w:rsid w:val="00856999"/>
    <w:rsid w:val="008670BF"/>
    <w:rsid w:val="008707D5"/>
    <w:rsid w:val="00874381"/>
    <w:rsid w:val="008A59A7"/>
    <w:rsid w:val="008A72F2"/>
    <w:rsid w:val="008B04D0"/>
    <w:rsid w:val="008B3D45"/>
    <w:rsid w:val="008D4030"/>
    <w:rsid w:val="008E775F"/>
    <w:rsid w:val="008F5387"/>
    <w:rsid w:val="009146FD"/>
    <w:rsid w:val="00914D2D"/>
    <w:rsid w:val="0093337F"/>
    <w:rsid w:val="00934A93"/>
    <w:rsid w:val="00944A25"/>
    <w:rsid w:val="00976505"/>
    <w:rsid w:val="00992E02"/>
    <w:rsid w:val="009B2616"/>
    <w:rsid w:val="00A0636B"/>
    <w:rsid w:val="00A12B7B"/>
    <w:rsid w:val="00A134C4"/>
    <w:rsid w:val="00A25B46"/>
    <w:rsid w:val="00A45FCB"/>
    <w:rsid w:val="00A543AC"/>
    <w:rsid w:val="00A54D5F"/>
    <w:rsid w:val="00A807B2"/>
    <w:rsid w:val="00A831BC"/>
    <w:rsid w:val="00A853BE"/>
    <w:rsid w:val="00A93C37"/>
    <w:rsid w:val="00A968F1"/>
    <w:rsid w:val="00AB0CE5"/>
    <w:rsid w:val="00AB35EC"/>
    <w:rsid w:val="00AC3FD0"/>
    <w:rsid w:val="00AF7B75"/>
    <w:rsid w:val="00B00B7E"/>
    <w:rsid w:val="00B11828"/>
    <w:rsid w:val="00B31794"/>
    <w:rsid w:val="00B43B2E"/>
    <w:rsid w:val="00B43CB7"/>
    <w:rsid w:val="00B45D44"/>
    <w:rsid w:val="00B717AE"/>
    <w:rsid w:val="00B73B1A"/>
    <w:rsid w:val="00B93C19"/>
    <w:rsid w:val="00B93CD3"/>
    <w:rsid w:val="00BB3A11"/>
    <w:rsid w:val="00BE3342"/>
    <w:rsid w:val="00BF65A0"/>
    <w:rsid w:val="00C12E9A"/>
    <w:rsid w:val="00C22124"/>
    <w:rsid w:val="00C401C4"/>
    <w:rsid w:val="00C45748"/>
    <w:rsid w:val="00C465BF"/>
    <w:rsid w:val="00C54A8A"/>
    <w:rsid w:val="00C629CD"/>
    <w:rsid w:val="00C64771"/>
    <w:rsid w:val="00C77B1E"/>
    <w:rsid w:val="00C865E5"/>
    <w:rsid w:val="00C941E0"/>
    <w:rsid w:val="00CA59DB"/>
    <w:rsid w:val="00CB393F"/>
    <w:rsid w:val="00CF3F59"/>
    <w:rsid w:val="00CF732F"/>
    <w:rsid w:val="00D003AD"/>
    <w:rsid w:val="00D14CB7"/>
    <w:rsid w:val="00D31096"/>
    <w:rsid w:val="00D57F91"/>
    <w:rsid w:val="00D63988"/>
    <w:rsid w:val="00D6779C"/>
    <w:rsid w:val="00D73CE7"/>
    <w:rsid w:val="00D95084"/>
    <w:rsid w:val="00DC36B4"/>
    <w:rsid w:val="00DC556A"/>
    <w:rsid w:val="00DD183D"/>
    <w:rsid w:val="00DF674D"/>
    <w:rsid w:val="00E02893"/>
    <w:rsid w:val="00E04D13"/>
    <w:rsid w:val="00E15F84"/>
    <w:rsid w:val="00E269D6"/>
    <w:rsid w:val="00E279C1"/>
    <w:rsid w:val="00E35C00"/>
    <w:rsid w:val="00E442A6"/>
    <w:rsid w:val="00E54A8F"/>
    <w:rsid w:val="00E55AA0"/>
    <w:rsid w:val="00E62E4C"/>
    <w:rsid w:val="00EB1A2A"/>
    <w:rsid w:val="00EE1BF6"/>
    <w:rsid w:val="00EF6752"/>
    <w:rsid w:val="00F0774C"/>
    <w:rsid w:val="00F15414"/>
    <w:rsid w:val="00F207E3"/>
    <w:rsid w:val="00F24D98"/>
    <w:rsid w:val="00F25426"/>
    <w:rsid w:val="00F400D2"/>
    <w:rsid w:val="00F55DFC"/>
    <w:rsid w:val="00F6472D"/>
    <w:rsid w:val="00F72E6F"/>
    <w:rsid w:val="00F81D1F"/>
    <w:rsid w:val="00F94692"/>
    <w:rsid w:val="00F96222"/>
    <w:rsid w:val="00FA749C"/>
    <w:rsid w:val="00FB7570"/>
    <w:rsid w:val="00FC4366"/>
    <w:rsid w:val="00FC54CA"/>
    <w:rsid w:val="00FD50CB"/>
    <w:rsid w:val="00FD7D6F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164</cp:revision>
  <cp:lastPrinted>2012-01-28T09:36:00Z</cp:lastPrinted>
  <dcterms:created xsi:type="dcterms:W3CDTF">2011-07-05T11:36:00Z</dcterms:created>
  <dcterms:modified xsi:type="dcterms:W3CDTF">2013-02-25T10:48:00Z</dcterms:modified>
</cp:coreProperties>
</file>