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8754"/>
      </w:tblGrid>
      <w:tr w:rsidR="002C553A" w:rsidTr="001B034C">
        <w:tc>
          <w:tcPr>
            <w:tcW w:w="817" w:type="dxa"/>
          </w:tcPr>
          <w:p w:rsidR="002C553A" w:rsidRDefault="002C553A" w:rsidP="001B034C">
            <w:r>
              <w:t>1</w:t>
            </w:r>
          </w:p>
        </w:tc>
        <w:tc>
          <w:tcPr>
            <w:tcW w:w="8754" w:type="dxa"/>
          </w:tcPr>
          <w:p w:rsidR="002C553A" w:rsidRDefault="002C553A" w:rsidP="001B034C">
            <w:r>
              <w:t>«Пролетарка» (Пролетарский) – принимает в  четверг с 20.00 в п. Пролетарский</w:t>
            </w:r>
          </w:p>
        </w:tc>
      </w:tr>
      <w:tr w:rsidR="002C553A" w:rsidTr="001B034C">
        <w:tc>
          <w:tcPr>
            <w:tcW w:w="817" w:type="dxa"/>
          </w:tcPr>
          <w:p w:rsidR="002C553A" w:rsidRDefault="002C553A" w:rsidP="001B034C">
            <w:r>
              <w:t>2</w:t>
            </w:r>
          </w:p>
        </w:tc>
        <w:tc>
          <w:tcPr>
            <w:tcW w:w="8754" w:type="dxa"/>
          </w:tcPr>
          <w:p w:rsidR="002C553A" w:rsidRDefault="005241D0" w:rsidP="005241D0">
            <w:r>
              <w:t>«</w:t>
            </w:r>
            <w:r w:rsidR="002C553A">
              <w:t>Сфера</w:t>
            </w:r>
            <w:r>
              <w:t xml:space="preserve">» (Серпухов) </w:t>
            </w:r>
            <w:r w:rsidR="002C553A">
              <w:t xml:space="preserve"> </w:t>
            </w:r>
            <w:r w:rsidR="00AF6003">
              <w:t xml:space="preserve">- </w:t>
            </w:r>
            <w:r>
              <w:t xml:space="preserve">принимает в  ?? с ?? в  </w:t>
            </w:r>
            <w:r w:rsidR="002C553A">
              <w:t>ФОК</w:t>
            </w:r>
            <w:r>
              <w:t xml:space="preserve"> «Звезда»</w:t>
            </w:r>
          </w:p>
        </w:tc>
      </w:tr>
      <w:tr w:rsidR="002C553A" w:rsidTr="001B034C">
        <w:tc>
          <w:tcPr>
            <w:tcW w:w="817" w:type="dxa"/>
          </w:tcPr>
          <w:p w:rsidR="002C553A" w:rsidRDefault="002C553A" w:rsidP="001B034C">
            <w:r>
              <w:t>3</w:t>
            </w:r>
          </w:p>
        </w:tc>
        <w:tc>
          <w:tcPr>
            <w:tcW w:w="8754" w:type="dxa"/>
          </w:tcPr>
          <w:p w:rsidR="002C553A" w:rsidRDefault="00AF6003" w:rsidP="001B034C">
            <w:r>
              <w:t>«</w:t>
            </w:r>
            <w:r w:rsidR="002C553A">
              <w:t>Искра</w:t>
            </w:r>
            <w:r>
              <w:t>» (</w:t>
            </w:r>
            <w:r w:rsidR="002C553A">
              <w:t>Протвино</w:t>
            </w:r>
            <w:r>
              <w:t>) - принимает в</w:t>
            </w:r>
            <w:r w:rsidR="002C553A">
              <w:t xml:space="preserve"> четверг 20.30</w:t>
            </w:r>
            <w:r>
              <w:t xml:space="preserve"> в ДС «Импульс»</w:t>
            </w:r>
          </w:p>
        </w:tc>
      </w:tr>
      <w:tr w:rsidR="002C553A" w:rsidTr="001B034C">
        <w:tc>
          <w:tcPr>
            <w:tcW w:w="817" w:type="dxa"/>
          </w:tcPr>
          <w:p w:rsidR="002C553A" w:rsidRDefault="002C553A" w:rsidP="001B034C">
            <w:r>
              <w:t>4</w:t>
            </w:r>
          </w:p>
        </w:tc>
        <w:tc>
          <w:tcPr>
            <w:tcW w:w="8754" w:type="dxa"/>
          </w:tcPr>
          <w:p w:rsidR="002C553A" w:rsidRDefault="00AF6003" w:rsidP="001B034C">
            <w:r>
              <w:t>«</w:t>
            </w:r>
            <w:r w:rsidR="002C553A">
              <w:t>Нара-М</w:t>
            </w:r>
            <w:r>
              <w:t>» (Серпухов) - принимает в  четверг с 21.00 в СКК «</w:t>
            </w:r>
            <w:r w:rsidR="002C553A">
              <w:t>Тайфун</w:t>
            </w:r>
            <w:r>
              <w:t>»</w:t>
            </w:r>
          </w:p>
        </w:tc>
      </w:tr>
      <w:tr w:rsidR="002C553A" w:rsidTr="001B034C">
        <w:tc>
          <w:tcPr>
            <w:tcW w:w="817" w:type="dxa"/>
          </w:tcPr>
          <w:p w:rsidR="002C553A" w:rsidRDefault="002C553A" w:rsidP="001B034C">
            <w:r>
              <w:t>5</w:t>
            </w:r>
          </w:p>
        </w:tc>
        <w:tc>
          <w:tcPr>
            <w:tcW w:w="8754" w:type="dxa"/>
          </w:tcPr>
          <w:p w:rsidR="002C553A" w:rsidRDefault="00AF6003" w:rsidP="00AF6003">
            <w:r>
              <w:t>«</w:t>
            </w:r>
            <w:r w:rsidR="002C553A">
              <w:t>Пропластик</w:t>
            </w:r>
            <w:r>
              <w:t>» (Серпухов) - принимает в  ?? с ?? в ??</w:t>
            </w:r>
          </w:p>
        </w:tc>
      </w:tr>
      <w:tr w:rsidR="002C553A" w:rsidTr="001B034C">
        <w:tc>
          <w:tcPr>
            <w:tcW w:w="817" w:type="dxa"/>
          </w:tcPr>
          <w:p w:rsidR="002C553A" w:rsidRDefault="002C553A" w:rsidP="001B034C">
            <w:r>
              <w:t>6</w:t>
            </w:r>
          </w:p>
        </w:tc>
        <w:tc>
          <w:tcPr>
            <w:tcW w:w="8754" w:type="dxa"/>
          </w:tcPr>
          <w:p w:rsidR="002C553A" w:rsidRDefault="00AF6003" w:rsidP="001B034C">
            <w:r>
              <w:t>«Владычная</w:t>
            </w:r>
            <w:r w:rsidR="002C553A">
              <w:t xml:space="preserve"> Слобода</w:t>
            </w:r>
            <w:r>
              <w:t>» (Серпухов)- принимает в  ?? с ?? в ??</w:t>
            </w:r>
          </w:p>
        </w:tc>
      </w:tr>
      <w:tr w:rsidR="002C553A" w:rsidTr="001B034C">
        <w:tc>
          <w:tcPr>
            <w:tcW w:w="817" w:type="dxa"/>
          </w:tcPr>
          <w:p w:rsidR="002C553A" w:rsidRDefault="002C553A" w:rsidP="001B034C">
            <w:r>
              <w:t>7</w:t>
            </w:r>
          </w:p>
        </w:tc>
        <w:tc>
          <w:tcPr>
            <w:tcW w:w="8754" w:type="dxa"/>
          </w:tcPr>
          <w:p w:rsidR="002C553A" w:rsidRDefault="00AF6003" w:rsidP="001B034C">
            <w:r>
              <w:t>«</w:t>
            </w:r>
            <w:r w:rsidR="002C553A">
              <w:t>Дружина</w:t>
            </w:r>
            <w:r>
              <w:t>» (Липицы)</w:t>
            </w:r>
            <w:r w:rsidR="002C553A">
              <w:t xml:space="preserve"> </w:t>
            </w:r>
            <w:r>
              <w:t>- принимает в  ?? с ?? в ??</w:t>
            </w:r>
          </w:p>
        </w:tc>
      </w:tr>
      <w:tr w:rsidR="002C553A" w:rsidTr="001B034C">
        <w:tc>
          <w:tcPr>
            <w:tcW w:w="817" w:type="dxa"/>
          </w:tcPr>
          <w:p w:rsidR="002C553A" w:rsidRDefault="002C553A" w:rsidP="001B034C">
            <w:r>
              <w:t>8</w:t>
            </w:r>
          </w:p>
        </w:tc>
        <w:tc>
          <w:tcPr>
            <w:tcW w:w="8754" w:type="dxa"/>
          </w:tcPr>
          <w:p w:rsidR="002C553A" w:rsidRDefault="00AF6003" w:rsidP="001B034C">
            <w:r>
              <w:t>«</w:t>
            </w:r>
            <w:r w:rsidR="002C553A">
              <w:t>Старт</w:t>
            </w:r>
            <w:r>
              <w:t>» (Чехов)</w:t>
            </w:r>
            <w:r w:rsidR="002C553A">
              <w:t xml:space="preserve"> </w:t>
            </w:r>
            <w:r>
              <w:t xml:space="preserve">- принимает в  ?? с ?? в </w:t>
            </w:r>
            <w:r w:rsidR="002C553A">
              <w:t>ФОК</w:t>
            </w:r>
            <w:r>
              <w:t xml:space="preserve"> «Звезда»</w:t>
            </w:r>
          </w:p>
        </w:tc>
      </w:tr>
    </w:tbl>
    <w:p w:rsidR="00CE5B12" w:rsidRDefault="00CE5B12" w:rsidP="002C553A">
      <w:pPr>
        <w:tabs>
          <w:tab w:val="left" w:pos="2850"/>
        </w:tabs>
        <w:jc w:val="center"/>
      </w:pPr>
    </w:p>
    <w:p w:rsidR="00CE5B12" w:rsidRPr="00CE5B12" w:rsidRDefault="00CE5B12" w:rsidP="002C553A">
      <w:pPr>
        <w:tabs>
          <w:tab w:val="left" w:pos="2850"/>
        </w:tabs>
        <w:jc w:val="center"/>
        <w:rPr>
          <w:b/>
          <w:sz w:val="36"/>
          <w:szCs w:val="36"/>
        </w:rPr>
      </w:pPr>
      <w:r w:rsidRPr="00CE5B12">
        <w:rPr>
          <w:b/>
          <w:sz w:val="36"/>
          <w:szCs w:val="36"/>
        </w:rPr>
        <w:t>1 круг</w:t>
      </w:r>
    </w:p>
    <w:p w:rsidR="002C553A" w:rsidRPr="00CE11D8" w:rsidRDefault="002C553A" w:rsidP="002C553A">
      <w:pPr>
        <w:tabs>
          <w:tab w:val="left" w:pos="2850"/>
        </w:tabs>
        <w:jc w:val="center"/>
      </w:pPr>
      <w:r>
        <w:t>1 тур (3-7) декабря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5494"/>
      </w:tblGrid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</w:t>
            </w:r>
          </w:p>
        </w:tc>
        <w:tc>
          <w:tcPr>
            <w:tcW w:w="5494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6.12 Пролетарский 20.00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 Сфера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 </w:t>
            </w:r>
          </w:p>
        </w:tc>
        <w:tc>
          <w:tcPr>
            <w:tcW w:w="5494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5.12 ФОК 21.00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 Искра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5494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6.12 Протвино 20.30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5494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6.12 Тайфун 21.00</w:t>
            </w:r>
          </w:p>
        </w:tc>
      </w:tr>
    </w:tbl>
    <w:p w:rsidR="002C553A" w:rsidRDefault="002C553A" w:rsidP="002C553A">
      <w:pPr>
        <w:tabs>
          <w:tab w:val="left" w:pos="3900"/>
        </w:tabs>
        <w:jc w:val="center"/>
      </w:pPr>
      <w:r>
        <w:t>Кубок 1/4 (10-14) декабря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553A" w:rsidTr="001B034C">
        <w:tc>
          <w:tcPr>
            <w:tcW w:w="3190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Дружина</w:t>
            </w:r>
          </w:p>
        </w:tc>
        <w:tc>
          <w:tcPr>
            <w:tcW w:w="3190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Нара-М</w:t>
            </w:r>
          </w:p>
        </w:tc>
        <w:tc>
          <w:tcPr>
            <w:tcW w:w="3191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13.12 ???</w:t>
            </w:r>
          </w:p>
        </w:tc>
      </w:tr>
      <w:tr w:rsidR="002C553A" w:rsidTr="001B034C">
        <w:tc>
          <w:tcPr>
            <w:tcW w:w="3190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Сфера</w:t>
            </w:r>
          </w:p>
        </w:tc>
        <w:tc>
          <w:tcPr>
            <w:tcW w:w="3190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Искра</w:t>
            </w:r>
          </w:p>
        </w:tc>
        <w:tc>
          <w:tcPr>
            <w:tcW w:w="3191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10.12 21.00 ФОК</w:t>
            </w:r>
          </w:p>
        </w:tc>
      </w:tr>
      <w:tr w:rsidR="002C553A" w:rsidTr="001B034C">
        <w:tc>
          <w:tcPr>
            <w:tcW w:w="3190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Старт</w:t>
            </w:r>
          </w:p>
        </w:tc>
        <w:tc>
          <w:tcPr>
            <w:tcW w:w="3190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Пропластик</w:t>
            </w:r>
          </w:p>
        </w:tc>
        <w:tc>
          <w:tcPr>
            <w:tcW w:w="3191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14.12 ФОК 21.00</w:t>
            </w:r>
          </w:p>
        </w:tc>
      </w:tr>
      <w:tr w:rsidR="002C553A" w:rsidTr="001B034C">
        <w:tc>
          <w:tcPr>
            <w:tcW w:w="3190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Вл. слобода</w:t>
            </w:r>
          </w:p>
        </w:tc>
        <w:tc>
          <w:tcPr>
            <w:tcW w:w="3190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>Пролетарка</w:t>
            </w:r>
          </w:p>
        </w:tc>
        <w:tc>
          <w:tcPr>
            <w:tcW w:w="3191" w:type="dxa"/>
          </w:tcPr>
          <w:p w:rsidR="002C553A" w:rsidRDefault="002C553A" w:rsidP="001B034C">
            <w:pPr>
              <w:tabs>
                <w:tab w:val="left" w:pos="3900"/>
              </w:tabs>
            </w:pPr>
            <w:r>
              <w:t xml:space="preserve">13.12 Пролетарский20.00 </w:t>
            </w:r>
          </w:p>
        </w:tc>
      </w:tr>
    </w:tbl>
    <w:p w:rsidR="002C553A" w:rsidRPr="00CE11D8" w:rsidRDefault="002C553A" w:rsidP="002C553A">
      <w:pPr>
        <w:tabs>
          <w:tab w:val="left" w:pos="3900"/>
        </w:tabs>
        <w:jc w:val="center"/>
      </w:pPr>
      <w:r>
        <w:t>2 тур ( 17-21) декабря</w:t>
      </w:r>
    </w:p>
    <w:tbl>
      <w:tblPr>
        <w:tblStyle w:val="a3"/>
        <w:tblW w:w="9572" w:type="dxa"/>
        <w:tblLook w:val="04A0"/>
      </w:tblPr>
      <w:tblGrid>
        <w:gridCol w:w="1951"/>
        <w:gridCol w:w="2126"/>
        <w:gridCol w:w="5495"/>
      </w:tblGrid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 </w:t>
            </w:r>
          </w:p>
        </w:tc>
        <w:tc>
          <w:tcPr>
            <w:tcW w:w="2126" w:type="dxa"/>
          </w:tcPr>
          <w:p w:rsidR="002C553A" w:rsidRPr="00703F2C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5495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20.12 Пролетарский 20.00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</w:t>
            </w:r>
          </w:p>
        </w:tc>
        <w:tc>
          <w:tcPr>
            <w:tcW w:w="2126" w:type="dxa"/>
          </w:tcPr>
          <w:p w:rsidR="002C553A" w:rsidRPr="00703F2C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5495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17.12 ФОК 21.00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2126" w:type="dxa"/>
          </w:tcPr>
          <w:p w:rsidR="002C553A" w:rsidRPr="00703F2C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5495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20.12 Протвино 20.30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2126" w:type="dxa"/>
          </w:tcPr>
          <w:p w:rsidR="002C553A" w:rsidRPr="00703F2C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5495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21.12 ФОК 21.00 ???</w:t>
            </w:r>
          </w:p>
        </w:tc>
      </w:tr>
    </w:tbl>
    <w:p w:rsidR="002C553A" w:rsidRDefault="002C553A" w:rsidP="002C553A">
      <w:pPr>
        <w:tabs>
          <w:tab w:val="left" w:pos="4200"/>
        </w:tabs>
      </w:pPr>
      <w:r>
        <w:tab/>
        <w:t>Кубок ½ финала (8- 13) января</w:t>
      </w:r>
    </w:p>
    <w:tbl>
      <w:tblPr>
        <w:tblStyle w:val="a3"/>
        <w:tblW w:w="0" w:type="auto"/>
        <w:tblLook w:val="04A0"/>
      </w:tblPr>
      <w:tblGrid>
        <w:gridCol w:w="4041"/>
        <w:gridCol w:w="3190"/>
        <w:gridCol w:w="2375"/>
      </w:tblGrid>
      <w:tr w:rsidR="002C553A" w:rsidTr="001B034C">
        <w:tc>
          <w:tcPr>
            <w:tcW w:w="4041" w:type="dxa"/>
          </w:tcPr>
          <w:p w:rsidR="002C553A" w:rsidRDefault="002C553A" w:rsidP="001B034C">
            <w:pPr>
              <w:tabs>
                <w:tab w:val="left" w:pos="3825"/>
              </w:tabs>
            </w:pPr>
            <w:r>
              <w:tab/>
            </w:r>
          </w:p>
        </w:tc>
        <w:tc>
          <w:tcPr>
            <w:tcW w:w="3190" w:type="dxa"/>
          </w:tcPr>
          <w:p w:rsidR="002C553A" w:rsidRDefault="002C553A" w:rsidP="001B034C">
            <w:pPr>
              <w:tabs>
                <w:tab w:val="left" w:pos="3825"/>
              </w:tabs>
            </w:pPr>
          </w:p>
        </w:tc>
        <w:tc>
          <w:tcPr>
            <w:tcW w:w="2375" w:type="dxa"/>
          </w:tcPr>
          <w:p w:rsidR="002C553A" w:rsidRDefault="002C553A" w:rsidP="001B034C">
            <w:pPr>
              <w:tabs>
                <w:tab w:val="left" w:pos="3825"/>
              </w:tabs>
            </w:pPr>
          </w:p>
        </w:tc>
      </w:tr>
      <w:tr w:rsidR="002C553A" w:rsidTr="001B034C">
        <w:tc>
          <w:tcPr>
            <w:tcW w:w="4041" w:type="dxa"/>
          </w:tcPr>
          <w:p w:rsidR="002C553A" w:rsidRDefault="002C553A" w:rsidP="001B034C">
            <w:pPr>
              <w:tabs>
                <w:tab w:val="left" w:pos="3825"/>
              </w:tabs>
            </w:pPr>
          </w:p>
        </w:tc>
        <w:tc>
          <w:tcPr>
            <w:tcW w:w="3190" w:type="dxa"/>
          </w:tcPr>
          <w:p w:rsidR="002C553A" w:rsidRDefault="002C553A" w:rsidP="001B034C">
            <w:pPr>
              <w:tabs>
                <w:tab w:val="left" w:pos="3825"/>
              </w:tabs>
            </w:pPr>
          </w:p>
        </w:tc>
        <w:tc>
          <w:tcPr>
            <w:tcW w:w="2375" w:type="dxa"/>
          </w:tcPr>
          <w:p w:rsidR="002C553A" w:rsidRDefault="002C553A" w:rsidP="001B034C">
            <w:pPr>
              <w:tabs>
                <w:tab w:val="left" w:pos="3825"/>
              </w:tabs>
            </w:pPr>
          </w:p>
        </w:tc>
      </w:tr>
    </w:tbl>
    <w:p w:rsidR="002C553A" w:rsidRPr="00CE11D8" w:rsidRDefault="002C553A" w:rsidP="002C553A">
      <w:pPr>
        <w:tabs>
          <w:tab w:val="left" w:pos="4200"/>
        </w:tabs>
        <w:jc w:val="center"/>
      </w:pPr>
      <w:r>
        <w:t>3 тур(14-18) января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5494"/>
      </w:tblGrid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5494" w:type="dxa"/>
          </w:tcPr>
          <w:p w:rsidR="002C553A" w:rsidRDefault="00E3705C" w:rsidP="001B034C">
            <w:pPr>
              <w:tabs>
                <w:tab w:val="left" w:pos="2850"/>
              </w:tabs>
            </w:pPr>
            <w:r>
              <w:t>17.01.13. Пролетарский. 20.00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5494" w:type="dxa"/>
          </w:tcPr>
          <w:p w:rsidR="002C553A" w:rsidRDefault="00E3705C" w:rsidP="001B034C">
            <w:pPr>
              <w:tabs>
                <w:tab w:val="left" w:pos="2850"/>
              </w:tabs>
            </w:pPr>
            <w:r>
              <w:t>14.01.13. ФОК Звезда. 21.00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 </w:t>
            </w:r>
          </w:p>
        </w:tc>
        <w:tc>
          <w:tcPr>
            <w:tcW w:w="5494" w:type="dxa"/>
          </w:tcPr>
          <w:p w:rsidR="002C553A" w:rsidRDefault="00E3705C" w:rsidP="001B034C">
            <w:pPr>
              <w:tabs>
                <w:tab w:val="left" w:pos="2850"/>
              </w:tabs>
            </w:pPr>
            <w:r>
              <w:t>??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Дружина</w:t>
            </w:r>
          </w:p>
        </w:tc>
        <w:tc>
          <w:tcPr>
            <w:tcW w:w="5494" w:type="dxa"/>
          </w:tcPr>
          <w:p w:rsidR="002C553A" w:rsidRDefault="00E3705C" w:rsidP="001B034C">
            <w:pPr>
              <w:tabs>
                <w:tab w:val="left" w:pos="2850"/>
              </w:tabs>
            </w:pPr>
            <w:r>
              <w:t>17.01.13. СКК Тайфун. 21.00</w:t>
            </w:r>
          </w:p>
        </w:tc>
      </w:tr>
    </w:tbl>
    <w:p w:rsidR="002C553A" w:rsidRPr="00CE11D8" w:rsidRDefault="002C553A" w:rsidP="002C553A">
      <w:pPr>
        <w:tabs>
          <w:tab w:val="left" w:pos="3900"/>
        </w:tabs>
        <w:jc w:val="center"/>
      </w:pPr>
      <w:r>
        <w:t>4 тур (21-25) января</w:t>
      </w:r>
    </w:p>
    <w:tbl>
      <w:tblPr>
        <w:tblStyle w:val="a3"/>
        <w:tblW w:w="9572" w:type="dxa"/>
        <w:tblLook w:val="04A0"/>
      </w:tblPr>
      <w:tblGrid>
        <w:gridCol w:w="1951"/>
        <w:gridCol w:w="2126"/>
        <w:gridCol w:w="5495"/>
      </w:tblGrid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5495" w:type="dxa"/>
          </w:tcPr>
          <w:p w:rsidR="002C553A" w:rsidRDefault="00E3705C" w:rsidP="001B034C">
            <w:pPr>
              <w:tabs>
                <w:tab w:val="left" w:pos="2850"/>
              </w:tabs>
            </w:pPr>
            <w:r>
              <w:t>24.01.13. Пролетарский. 20.00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5495" w:type="dxa"/>
          </w:tcPr>
          <w:p w:rsidR="002C553A" w:rsidRDefault="00AC59F7" w:rsidP="001B034C">
            <w:pPr>
              <w:tabs>
                <w:tab w:val="left" w:pos="2850"/>
              </w:tabs>
            </w:pPr>
            <w:r>
              <w:t>24</w:t>
            </w:r>
            <w:r w:rsidR="00E3705C">
              <w:t>.01.13. ФОК Звезда. 21.00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5495" w:type="dxa"/>
          </w:tcPr>
          <w:p w:rsidR="002C553A" w:rsidRDefault="00E3705C" w:rsidP="001B034C">
            <w:pPr>
              <w:tabs>
                <w:tab w:val="left" w:pos="2850"/>
              </w:tabs>
            </w:pPr>
            <w:r>
              <w:t>24.01.13. Пролетарский. 21.00</w:t>
            </w:r>
          </w:p>
        </w:tc>
      </w:tr>
      <w:tr w:rsidR="002C553A" w:rsidTr="001B034C">
        <w:tc>
          <w:tcPr>
            <w:tcW w:w="1951" w:type="dxa"/>
          </w:tcPr>
          <w:p w:rsidR="002C553A" w:rsidRDefault="00AC59F7" w:rsidP="00AC59F7">
            <w:pPr>
              <w:tabs>
                <w:tab w:val="left" w:pos="2850"/>
              </w:tabs>
            </w:pPr>
            <w:r>
              <w:t>Нара-М</w:t>
            </w:r>
            <w:r w:rsidR="002C553A">
              <w:t xml:space="preserve"> </w:t>
            </w:r>
          </w:p>
        </w:tc>
        <w:tc>
          <w:tcPr>
            <w:tcW w:w="2126" w:type="dxa"/>
          </w:tcPr>
          <w:p w:rsidR="002C553A" w:rsidRDefault="00AC59F7" w:rsidP="001B034C">
            <w:pPr>
              <w:tabs>
                <w:tab w:val="left" w:pos="2850"/>
              </w:tabs>
            </w:pPr>
            <w:r>
              <w:t>Старт</w:t>
            </w:r>
          </w:p>
        </w:tc>
        <w:tc>
          <w:tcPr>
            <w:tcW w:w="5495" w:type="dxa"/>
          </w:tcPr>
          <w:p w:rsidR="002C553A" w:rsidRDefault="00AC59F7" w:rsidP="001B034C">
            <w:pPr>
              <w:tabs>
                <w:tab w:val="left" w:pos="2850"/>
              </w:tabs>
            </w:pPr>
            <w:r>
              <w:t>24</w:t>
            </w:r>
            <w:r w:rsidR="00E3705C">
              <w:t xml:space="preserve">.01.13. </w:t>
            </w:r>
            <w:r>
              <w:t>СКК Тайфун.</w:t>
            </w:r>
            <w:r w:rsidR="00E3705C">
              <w:t>. 21.00</w:t>
            </w:r>
          </w:p>
        </w:tc>
      </w:tr>
    </w:tbl>
    <w:p w:rsidR="002C553A" w:rsidRDefault="002C553A" w:rsidP="002C553A">
      <w:pPr>
        <w:tabs>
          <w:tab w:val="left" w:pos="4200"/>
        </w:tabs>
        <w:jc w:val="center"/>
      </w:pPr>
      <w:r>
        <w:t>5 тур (28-1)Февраля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5494"/>
      </w:tblGrid>
      <w:tr w:rsidR="002C553A" w:rsidTr="001B034C">
        <w:tc>
          <w:tcPr>
            <w:tcW w:w="1951" w:type="dxa"/>
          </w:tcPr>
          <w:p w:rsidR="002C553A" w:rsidRDefault="00AC59F7" w:rsidP="00AC59F7">
            <w:pPr>
              <w:tabs>
                <w:tab w:val="left" w:pos="2850"/>
              </w:tabs>
            </w:pPr>
            <w:r>
              <w:t>Сфера</w:t>
            </w:r>
            <w:r w:rsidR="002C553A">
              <w:t xml:space="preserve"> </w:t>
            </w:r>
          </w:p>
        </w:tc>
        <w:tc>
          <w:tcPr>
            <w:tcW w:w="2126" w:type="dxa"/>
          </w:tcPr>
          <w:p w:rsidR="002C553A" w:rsidRDefault="002C553A" w:rsidP="00AC59F7">
            <w:pPr>
              <w:tabs>
                <w:tab w:val="left" w:pos="2850"/>
              </w:tabs>
            </w:pPr>
            <w:r>
              <w:t xml:space="preserve"> </w:t>
            </w:r>
            <w:r w:rsidR="00AC59F7">
              <w:t>Пролетарка</w:t>
            </w:r>
          </w:p>
        </w:tc>
        <w:tc>
          <w:tcPr>
            <w:tcW w:w="5494" w:type="dxa"/>
          </w:tcPr>
          <w:p w:rsidR="002C553A" w:rsidRDefault="00E3705C" w:rsidP="001B034C">
            <w:pPr>
              <w:tabs>
                <w:tab w:val="left" w:pos="2850"/>
              </w:tabs>
            </w:pPr>
            <w:r>
              <w:t>28.01.13. ФОК Звезда. 21.00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5494" w:type="dxa"/>
          </w:tcPr>
          <w:p w:rsidR="002C553A" w:rsidRDefault="00FB5827" w:rsidP="001B034C">
            <w:pPr>
              <w:tabs>
                <w:tab w:val="left" w:pos="2850"/>
              </w:tabs>
            </w:pPr>
            <w:r>
              <w:t>31.01.13. ДС Импульс. 20.30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5494" w:type="dxa"/>
          </w:tcPr>
          <w:p w:rsidR="002C553A" w:rsidRDefault="00FB5827" w:rsidP="001B034C">
            <w:pPr>
              <w:tabs>
                <w:tab w:val="left" w:pos="2850"/>
              </w:tabs>
            </w:pPr>
            <w:r>
              <w:t>01.02.13г. СКК Тайфун. 19.30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 </w:t>
            </w:r>
          </w:p>
        </w:tc>
        <w:tc>
          <w:tcPr>
            <w:tcW w:w="5494" w:type="dxa"/>
          </w:tcPr>
          <w:p w:rsidR="002C553A" w:rsidRDefault="00AC59F7" w:rsidP="001B034C">
            <w:pPr>
              <w:tabs>
                <w:tab w:val="left" w:pos="2850"/>
              </w:tabs>
            </w:pPr>
            <w:r>
              <w:t>31.01.13. Пролетарский. 20</w:t>
            </w:r>
            <w:r w:rsidR="00E3705C">
              <w:t>.00</w:t>
            </w:r>
          </w:p>
        </w:tc>
      </w:tr>
    </w:tbl>
    <w:p w:rsidR="002C553A" w:rsidRPr="00CE11D8" w:rsidRDefault="002C553A" w:rsidP="002C553A">
      <w:pPr>
        <w:tabs>
          <w:tab w:val="left" w:pos="4200"/>
        </w:tabs>
      </w:pPr>
      <w:r>
        <w:tab/>
      </w:r>
      <w:r>
        <w:tab/>
        <w:t>6 тур( 4-8) февраля</w:t>
      </w:r>
    </w:p>
    <w:tbl>
      <w:tblPr>
        <w:tblStyle w:val="a3"/>
        <w:tblW w:w="9572" w:type="dxa"/>
        <w:tblLook w:val="04A0"/>
      </w:tblPr>
      <w:tblGrid>
        <w:gridCol w:w="1951"/>
        <w:gridCol w:w="2126"/>
        <w:gridCol w:w="5495"/>
      </w:tblGrid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5495" w:type="dxa"/>
          </w:tcPr>
          <w:p w:rsidR="002C553A" w:rsidRDefault="00974E4E" w:rsidP="00D10E40">
            <w:pPr>
              <w:tabs>
                <w:tab w:val="left" w:pos="2850"/>
              </w:tabs>
            </w:pPr>
            <w:r>
              <w:t xml:space="preserve">07.02.13. </w:t>
            </w:r>
            <w:r w:rsidR="00D10E40">
              <w:t>ДС Импульс. 20.3</w:t>
            </w:r>
            <w:r>
              <w:t>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5495" w:type="dxa"/>
          </w:tcPr>
          <w:p w:rsidR="002C553A" w:rsidRDefault="00974E4E" w:rsidP="001B034C">
            <w:pPr>
              <w:tabs>
                <w:tab w:val="left" w:pos="2850"/>
              </w:tabs>
            </w:pPr>
            <w:r>
              <w:t>07.02.13. СКК Тайфун. 21.00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5495" w:type="dxa"/>
          </w:tcPr>
          <w:p w:rsidR="002C553A" w:rsidRDefault="00974E4E" w:rsidP="001B034C">
            <w:pPr>
              <w:tabs>
                <w:tab w:val="left" w:pos="2850"/>
              </w:tabs>
            </w:pPr>
            <w:r>
              <w:t xml:space="preserve">07.02.13. </w:t>
            </w:r>
            <w:r w:rsidR="00D10E40">
              <w:t>Пролетарский. 20</w:t>
            </w:r>
            <w:r>
              <w:t>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lastRenderedPageBreak/>
              <w:t xml:space="preserve"> Старт 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5495" w:type="dxa"/>
          </w:tcPr>
          <w:p w:rsidR="002C553A" w:rsidRDefault="00974E4E" w:rsidP="001B034C">
            <w:pPr>
              <w:tabs>
                <w:tab w:val="left" w:pos="2850"/>
              </w:tabs>
            </w:pPr>
            <w:r>
              <w:t>04.02.13. ФОК Звезда. 21.00</w:t>
            </w:r>
          </w:p>
        </w:tc>
      </w:tr>
    </w:tbl>
    <w:p w:rsidR="002C553A" w:rsidRDefault="002C553A" w:rsidP="004C4071">
      <w:pPr>
        <w:tabs>
          <w:tab w:val="left" w:pos="3900"/>
        </w:tabs>
      </w:pPr>
    </w:p>
    <w:p w:rsidR="002C553A" w:rsidRPr="00CE11D8" w:rsidRDefault="002C553A" w:rsidP="002C553A">
      <w:pPr>
        <w:tabs>
          <w:tab w:val="left" w:pos="3900"/>
        </w:tabs>
        <w:jc w:val="center"/>
      </w:pPr>
      <w:r>
        <w:t>7 тур(11-15) февраля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5494"/>
      </w:tblGrid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5494" w:type="dxa"/>
          </w:tcPr>
          <w:p w:rsidR="002C553A" w:rsidRDefault="00E907E4" w:rsidP="001B034C">
            <w:pPr>
              <w:tabs>
                <w:tab w:val="left" w:pos="2850"/>
              </w:tabs>
            </w:pPr>
            <w:r>
              <w:t>13</w:t>
            </w:r>
            <w:r w:rsidR="00BA7EE0">
              <w:t>.02.13. Пролетарский. 20.00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5494" w:type="dxa"/>
          </w:tcPr>
          <w:p w:rsidR="002C553A" w:rsidRDefault="00BA7EE0" w:rsidP="001B034C">
            <w:pPr>
              <w:tabs>
                <w:tab w:val="left" w:pos="2850"/>
              </w:tabs>
            </w:pPr>
            <w:r>
              <w:t>11.02.13. ФОК Звезда. 21.00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 </w:t>
            </w:r>
          </w:p>
        </w:tc>
        <w:tc>
          <w:tcPr>
            <w:tcW w:w="5494" w:type="dxa"/>
          </w:tcPr>
          <w:p w:rsidR="002C553A" w:rsidRDefault="006601F8" w:rsidP="00BA7EE0">
            <w:pPr>
              <w:tabs>
                <w:tab w:val="left" w:pos="2850"/>
              </w:tabs>
            </w:pPr>
            <w:r>
              <w:t>15</w:t>
            </w:r>
            <w:r w:rsidR="00BA7EE0">
              <w:t xml:space="preserve">.02.13. СКК Тайфун. </w:t>
            </w:r>
            <w:r>
              <w:t>19.30</w:t>
            </w:r>
          </w:p>
        </w:tc>
      </w:tr>
      <w:tr w:rsidR="002C553A" w:rsidTr="001B034C">
        <w:tc>
          <w:tcPr>
            <w:tcW w:w="1951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2126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</w:t>
            </w:r>
          </w:p>
        </w:tc>
        <w:tc>
          <w:tcPr>
            <w:tcW w:w="5494" w:type="dxa"/>
          </w:tcPr>
          <w:p w:rsidR="002C553A" w:rsidRDefault="00E907E4" w:rsidP="001B034C">
            <w:pPr>
              <w:tabs>
                <w:tab w:val="left" w:pos="2850"/>
              </w:tabs>
            </w:pPr>
            <w:r>
              <w:t>13</w:t>
            </w:r>
            <w:r w:rsidR="00BA7EE0">
              <w:t>.02.13. Пролетарский. 21.00</w:t>
            </w:r>
          </w:p>
        </w:tc>
      </w:tr>
    </w:tbl>
    <w:p w:rsidR="002C553A" w:rsidRDefault="002C553A" w:rsidP="002C553A">
      <w:pPr>
        <w:tabs>
          <w:tab w:val="left" w:pos="2850"/>
        </w:tabs>
        <w:jc w:val="center"/>
      </w:pPr>
    </w:p>
    <w:p w:rsidR="002C553A" w:rsidRPr="00CE5B12" w:rsidRDefault="00CE5B12" w:rsidP="00CE5B12">
      <w:pPr>
        <w:tabs>
          <w:tab w:val="left" w:pos="28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CE5B12">
        <w:rPr>
          <w:b/>
          <w:sz w:val="36"/>
          <w:szCs w:val="36"/>
        </w:rPr>
        <w:t xml:space="preserve"> круг</w:t>
      </w:r>
    </w:p>
    <w:p w:rsidR="002C553A" w:rsidRPr="00CE11D8" w:rsidRDefault="002C553A" w:rsidP="002C553A">
      <w:pPr>
        <w:tabs>
          <w:tab w:val="left" w:pos="2850"/>
        </w:tabs>
        <w:jc w:val="center"/>
      </w:pPr>
      <w:r>
        <w:t>8 тур (18-22) февраля</w:t>
      </w:r>
    </w:p>
    <w:tbl>
      <w:tblPr>
        <w:tblStyle w:val="a3"/>
        <w:tblW w:w="9572" w:type="dxa"/>
        <w:tblLook w:val="04A0"/>
      </w:tblPr>
      <w:tblGrid>
        <w:gridCol w:w="1809"/>
        <w:gridCol w:w="1843"/>
        <w:gridCol w:w="5920"/>
      </w:tblGrid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 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5920" w:type="dxa"/>
          </w:tcPr>
          <w:p w:rsidR="002C553A" w:rsidRDefault="0047146F" w:rsidP="001B034C">
            <w:pPr>
              <w:tabs>
                <w:tab w:val="left" w:pos="2850"/>
              </w:tabs>
            </w:pPr>
            <w:r>
              <w:t>21.02.13. Пролетарский. 20.00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5920" w:type="dxa"/>
          </w:tcPr>
          <w:p w:rsidR="002C553A" w:rsidRDefault="0047146F" w:rsidP="001B034C">
            <w:pPr>
              <w:tabs>
                <w:tab w:val="left" w:pos="2850"/>
              </w:tabs>
            </w:pPr>
            <w:r>
              <w:t>21.02.13. Пролетарский.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5920" w:type="dxa"/>
          </w:tcPr>
          <w:p w:rsidR="002C553A" w:rsidRDefault="002026C6" w:rsidP="001B034C">
            <w:pPr>
              <w:tabs>
                <w:tab w:val="left" w:pos="2850"/>
              </w:tabs>
            </w:pPr>
            <w:r>
              <w:t>18.02.13. 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5920" w:type="dxa"/>
          </w:tcPr>
          <w:p w:rsidR="002C553A" w:rsidRDefault="002026C6" w:rsidP="001B034C">
            <w:pPr>
              <w:tabs>
                <w:tab w:val="left" w:pos="2850"/>
              </w:tabs>
            </w:pPr>
            <w:r>
              <w:t>21.02.13. СКК Тайфун. 21.00</w:t>
            </w:r>
          </w:p>
        </w:tc>
      </w:tr>
    </w:tbl>
    <w:p w:rsidR="002C553A" w:rsidRPr="00CE11D8" w:rsidRDefault="002C553A" w:rsidP="002C553A">
      <w:pPr>
        <w:tabs>
          <w:tab w:val="left" w:pos="3900"/>
        </w:tabs>
      </w:pPr>
      <w:r>
        <w:tab/>
        <w:t>9 тур (25-01) марта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5919"/>
      </w:tblGrid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</w:t>
            </w:r>
          </w:p>
        </w:tc>
        <w:tc>
          <w:tcPr>
            <w:tcW w:w="5919" w:type="dxa"/>
          </w:tcPr>
          <w:p w:rsidR="002C553A" w:rsidRDefault="00B01E3A" w:rsidP="001B034C">
            <w:pPr>
              <w:tabs>
                <w:tab w:val="left" w:pos="2850"/>
              </w:tabs>
            </w:pPr>
            <w:r>
              <w:t>28.02.13. Пролетарский. 21</w:t>
            </w:r>
            <w:r w:rsidR="00EC7CB7">
              <w:t>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 </w:t>
            </w:r>
          </w:p>
        </w:tc>
        <w:tc>
          <w:tcPr>
            <w:tcW w:w="5919" w:type="dxa"/>
          </w:tcPr>
          <w:p w:rsidR="002C553A" w:rsidRDefault="00EC7CB7" w:rsidP="001B034C">
            <w:pPr>
              <w:tabs>
                <w:tab w:val="left" w:pos="2850"/>
              </w:tabs>
            </w:pPr>
            <w:r>
              <w:t>25.02.13. 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5919" w:type="dxa"/>
          </w:tcPr>
          <w:p w:rsidR="002C553A" w:rsidRDefault="009740D8" w:rsidP="009740D8">
            <w:pPr>
              <w:tabs>
                <w:tab w:val="left" w:pos="2850"/>
              </w:tabs>
            </w:pPr>
            <w:r>
              <w:t>01.03.13. СКК Тайфун. 19.30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5919" w:type="dxa"/>
          </w:tcPr>
          <w:p w:rsidR="002C553A" w:rsidRDefault="00EC7CB7" w:rsidP="001B034C">
            <w:pPr>
              <w:tabs>
                <w:tab w:val="left" w:pos="2850"/>
              </w:tabs>
            </w:pPr>
            <w:r>
              <w:t>28.02.13. ФОК Звезда. 21.00</w:t>
            </w:r>
          </w:p>
        </w:tc>
      </w:tr>
    </w:tbl>
    <w:p w:rsidR="002C553A" w:rsidRPr="00CE11D8" w:rsidRDefault="002C553A" w:rsidP="002C553A">
      <w:pPr>
        <w:tabs>
          <w:tab w:val="left" w:pos="4200"/>
        </w:tabs>
      </w:pPr>
      <w:r>
        <w:tab/>
      </w:r>
      <w:r>
        <w:tab/>
        <w:t>10 тур (4-8) марта</w:t>
      </w:r>
    </w:p>
    <w:tbl>
      <w:tblPr>
        <w:tblStyle w:val="a3"/>
        <w:tblW w:w="9572" w:type="dxa"/>
        <w:tblLook w:val="04A0"/>
      </w:tblPr>
      <w:tblGrid>
        <w:gridCol w:w="1809"/>
        <w:gridCol w:w="1843"/>
        <w:gridCol w:w="5920"/>
      </w:tblGrid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5920" w:type="dxa"/>
          </w:tcPr>
          <w:p w:rsidR="002C553A" w:rsidRDefault="00B01E3A" w:rsidP="001B034C">
            <w:pPr>
              <w:tabs>
                <w:tab w:val="left" w:pos="2850"/>
              </w:tabs>
            </w:pPr>
            <w:r>
              <w:t>7.03.13.</w:t>
            </w:r>
            <w:r w:rsidR="00D916F1">
              <w:t xml:space="preserve"> Пролетарский. 20.00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5920" w:type="dxa"/>
          </w:tcPr>
          <w:p w:rsidR="002C553A" w:rsidRDefault="00EC2979" w:rsidP="001B034C">
            <w:pPr>
              <w:tabs>
                <w:tab w:val="left" w:pos="2850"/>
              </w:tabs>
            </w:pPr>
            <w:r>
              <w:t>5.03.13. 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 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5920" w:type="dxa"/>
          </w:tcPr>
          <w:p w:rsidR="002C553A" w:rsidRDefault="00014C14" w:rsidP="001B034C">
            <w:pPr>
              <w:tabs>
                <w:tab w:val="left" w:pos="2850"/>
              </w:tabs>
            </w:pPr>
            <w:bookmarkStart w:id="0" w:name="_GoBack"/>
            <w:bookmarkEnd w:id="0"/>
            <w:r>
              <w:t xml:space="preserve">4.03.13. </w:t>
            </w:r>
            <w:r w:rsidR="00EC2979">
              <w:t>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Дружина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5920" w:type="dxa"/>
          </w:tcPr>
          <w:p w:rsidR="002C553A" w:rsidRDefault="00F92CEF" w:rsidP="001B034C">
            <w:pPr>
              <w:tabs>
                <w:tab w:val="left" w:pos="2850"/>
              </w:tabs>
            </w:pPr>
            <w:r>
              <w:t>2.04</w:t>
            </w:r>
            <w:r w:rsidR="00EC2979">
              <w:t xml:space="preserve">.13. </w:t>
            </w:r>
            <w:r w:rsidR="0031483F">
              <w:t xml:space="preserve">(?) </w:t>
            </w:r>
            <w:r w:rsidR="00EC2979">
              <w:t>Пролетарский. 21.00</w:t>
            </w:r>
          </w:p>
        </w:tc>
      </w:tr>
    </w:tbl>
    <w:p w:rsidR="002C553A" w:rsidRPr="00CE11D8" w:rsidRDefault="002C553A" w:rsidP="002C553A">
      <w:pPr>
        <w:tabs>
          <w:tab w:val="left" w:pos="3900"/>
        </w:tabs>
        <w:jc w:val="center"/>
      </w:pPr>
      <w:r>
        <w:t>11 тур (11-15) марта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5919"/>
      </w:tblGrid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5919" w:type="dxa"/>
          </w:tcPr>
          <w:p w:rsidR="002C553A" w:rsidRDefault="00841883" w:rsidP="00841883">
            <w:pPr>
              <w:tabs>
                <w:tab w:val="left" w:pos="2850"/>
              </w:tabs>
            </w:pPr>
            <w:r>
              <w:t>15</w:t>
            </w:r>
            <w:r w:rsidR="00EC2979">
              <w:t xml:space="preserve">.03.13. </w:t>
            </w:r>
            <w:r>
              <w:t>СКК «Тайфун» 19.3</w:t>
            </w:r>
            <w:r w:rsidR="00EC2979">
              <w:t>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5919" w:type="dxa"/>
          </w:tcPr>
          <w:p w:rsidR="002C553A" w:rsidRDefault="00B21EBC" w:rsidP="001B034C">
            <w:pPr>
              <w:tabs>
                <w:tab w:val="left" w:pos="2850"/>
              </w:tabs>
            </w:pPr>
            <w:r>
              <w:t>11.03.13. 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</w:t>
            </w:r>
          </w:p>
        </w:tc>
        <w:tc>
          <w:tcPr>
            <w:tcW w:w="5919" w:type="dxa"/>
          </w:tcPr>
          <w:p w:rsidR="002C553A" w:rsidRDefault="00B01E3A" w:rsidP="001B034C">
            <w:pPr>
              <w:tabs>
                <w:tab w:val="left" w:pos="2850"/>
              </w:tabs>
            </w:pPr>
            <w:r>
              <w:t>15.03.13. ДС «Импульс» 20.30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 </w:t>
            </w:r>
          </w:p>
        </w:tc>
        <w:tc>
          <w:tcPr>
            <w:tcW w:w="5919" w:type="dxa"/>
          </w:tcPr>
          <w:p w:rsidR="002C553A" w:rsidRDefault="00B427D5" w:rsidP="001B034C">
            <w:pPr>
              <w:tabs>
                <w:tab w:val="left" w:pos="2850"/>
              </w:tabs>
            </w:pPr>
            <w:r>
              <w:t>12.03.13. ФОК Звезда. 21.00</w:t>
            </w:r>
          </w:p>
        </w:tc>
      </w:tr>
    </w:tbl>
    <w:p w:rsidR="002C553A" w:rsidRDefault="002C553A" w:rsidP="002C553A">
      <w:pPr>
        <w:tabs>
          <w:tab w:val="left" w:pos="4065"/>
        </w:tabs>
        <w:jc w:val="center"/>
      </w:pPr>
      <w:r>
        <w:t>12 тур (18-22) марта</w:t>
      </w:r>
    </w:p>
    <w:tbl>
      <w:tblPr>
        <w:tblStyle w:val="a3"/>
        <w:tblW w:w="9572" w:type="dxa"/>
        <w:tblLook w:val="04A0"/>
      </w:tblPr>
      <w:tblGrid>
        <w:gridCol w:w="1809"/>
        <w:gridCol w:w="1843"/>
        <w:gridCol w:w="5920"/>
      </w:tblGrid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5920" w:type="dxa"/>
          </w:tcPr>
          <w:p w:rsidR="002C553A" w:rsidRDefault="002A5902" w:rsidP="001B034C">
            <w:pPr>
              <w:tabs>
                <w:tab w:val="left" w:pos="2850"/>
              </w:tabs>
            </w:pPr>
            <w:r>
              <w:t>21.03.13. Пролетарский. 20.00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5920" w:type="dxa"/>
          </w:tcPr>
          <w:p w:rsidR="002C553A" w:rsidRDefault="00F45221" w:rsidP="001B034C">
            <w:pPr>
              <w:tabs>
                <w:tab w:val="left" w:pos="2850"/>
              </w:tabs>
            </w:pPr>
            <w:r>
              <w:t>21</w:t>
            </w:r>
            <w:r w:rsidR="005F14D5">
              <w:t>.03.13. 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5920" w:type="dxa"/>
          </w:tcPr>
          <w:p w:rsidR="002C553A" w:rsidRDefault="005917D6" w:rsidP="0069598E">
            <w:pPr>
              <w:tabs>
                <w:tab w:val="left" w:pos="2850"/>
              </w:tabs>
            </w:pPr>
            <w:r>
              <w:t>19</w:t>
            </w:r>
            <w:r w:rsidR="005F14D5">
              <w:t xml:space="preserve">.03.13. </w:t>
            </w:r>
            <w:r>
              <w:t>СКК Тайфун. 21.0</w:t>
            </w:r>
            <w:r w:rsidR="005F14D5">
              <w:t>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 </w:t>
            </w:r>
          </w:p>
        </w:tc>
        <w:tc>
          <w:tcPr>
            <w:tcW w:w="5920" w:type="dxa"/>
          </w:tcPr>
          <w:p w:rsidR="002C553A" w:rsidRDefault="002A5902" w:rsidP="002A5902">
            <w:pPr>
              <w:tabs>
                <w:tab w:val="left" w:pos="2850"/>
              </w:tabs>
            </w:pPr>
            <w:r>
              <w:t>18.03.13. ФОК Звезда. 21.00</w:t>
            </w:r>
          </w:p>
        </w:tc>
      </w:tr>
    </w:tbl>
    <w:p w:rsidR="002C553A" w:rsidRPr="00CE11D8" w:rsidRDefault="002C553A" w:rsidP="002C553A">
      <w:pPr>
        <w:tabs>
          <w:tab w:val="left" w:pos="4200"/>
        </w:tabs>
      </w:pPr>
      <w:r>
        <w:tab/>
      </w:r>
      <w:r>
        <w:tab/>
        <w:t>13 тур (25-29) марта</w:t>
      </w:r>
    </w:p>
    <w:tbl>
      <w:tblPr>
        <w:tblStyle w:val="a3"/>
        <w:tblW w:w="0" w:type="auto"/>
        <w:tblLook w:val="04A0"/>
      </w:tblPr>
      <w:tblGrid>
        <w:gridCol w:w="1809"/>
        <w:gridCol w:w="1843"/>
        <w:gridCol w:w="5919"/>
      </w:tblGrid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5919" w:type="dxa"/>
          </w:tcPr>
          <w:p w:rsidR="002C553A" w:rsidRDefault="00652AD0" w:rsidP="00CC7FD6">
            <w:pPr>
              <w:tabs>
                <w:tab w:val="left" w:pos="2850"/>
              </w:tabs>
            </w:pPr>
            <w:r>
              <w:t xml:space="preserve">28.03.13. </w:t>
            </w:r>
            <w:r w:rsidR="00EF7D20">
              <w:t>Пролетарский</w:t>
            </w:r>
            <w:r w:rsidR="00CC7FD6">
              <w:t>. 20.3</w:t>
            </w:r>
            <w:r>
              <w:t>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5919" w:type="dxa"/>
          </w:tcPr>
          <w:p w:rsidR="002C553A" w:rsidRDefault="00652AD0" w:rsidP="001B034C">
            <w:pPr>
              <w:tabs>
                <w:tab w:val="left" w:pos="2850"/>
              </w:tabs>
            </w:pPr>
            <w:r>
              <w:t>25.03.13. 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</w:t>
            </w:r>
          </w:p>
        </w:tc>
        <w:tc>
          <w:tcPr>
            <w:tcW w:w="5919" w:type="dxa"/>
          </w:tcPr>
          <w:p w:rsidR="002C553A" w:rsidRDefault="00AE1040" w:rsidP="001B034C">
            <w:pPr>
              <w:tabs>
                <w:tab w:val="left" w:pos="2850"/>
              </w:tabs>
            </w:pPr>
            <w:r>
              <w:t>29.03.13. СКК Тайфун. 19.3</w:t>
            </w:r>
            <w:r w:rsidR="00652AD0">
              <w:t>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 </w:t>
            </w:r>
          </w:p>
        </w:tc>
        <w:tc>
          <w:tcPr>
            <w:tcW w:w="5919" w:type="dxa"/>
          </w:tcPr>
          <w:p w:rsidR="002C553A" w:rsidRDefault="00652AD0" w:rsidP="001B034C">
            <w:pPr>
              <w:tabs>
                <w:tab w:val="left" w:pos="2850"/>
              </w:tabs>
            </w:pPr>
            <w:r>
              <w:t>26.03.13. ФОК Звезда. 21.00</w:t>
            </w:r>
          </w:p>
        </w:tc>
      </w:tr>
    </w:tbl>
    <w:p w:rsidR="002C553A" w:rsidRPr="00CE11D8" w:rsidRDefault="002C553A" w:rsidP="002C553A">
      <w:pPr>
        <w:tabs>
          <w:tab w:val="left" w:pos="3900"/>
        </w:tabs>
        <w:jc w:val="center"/>
      </w:pPr>
      <w:r>
        <w:t>14 тур (1-5) апреля</w:t>
      </w:r>
    </w:p>
    <w:tbl>
      <w:tblPr>
        <w:tblStyle w:val="a3"/>
        <w:tblW w:w="9572" w:type="dxa"/>
        <w:tblLook w:val="04A0"/>
      </w:tblPr>
      <w:tblGrid>
        <w:gridCol w:w="1809"/>
        <w:gridCol w:w="1843"/>
        <w:gridCol w:w="5920"/>
      </w:tblGrid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Нара-М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Пролетарка</w:t>
            </w:r>
          </w:p>
        </w:tc>
        <w:tc>
          <w:tcPr>
            <w:tcW w:w="5920" w:type="dxa"/>
          </w:tcPr>
          <w:p w:rsidR="002C553A" w:rsidRDefault="007D0F18" w:rsidP="001B034C">
            <w:pPr>
              <w:tabs>
                <w:tab w:val="left" w:pos="2850"/>
              </w:tabs>
            </w:pPr>
            <w:r>
              <w:t>4.04.13. 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Искра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Сфера</w:t>
            </w:r>
          </w:p>
        </w:tc>
        <w:tc>
          <w:tcPr>
            <w:tcW w:w="5920" w:type="dxa"/>
          </w:tcPr>
          <w:p w:rsidR="002C553A" w:rsidRDefault="00CF5420" w:rsidP="001B034C">
            <w:pPr>
              <w:tabs>
                <w:tab w:val="left" w:pos="2850"/>
              </w:tabs>
            </w:pPr>
            <w:r>
              <w:t>4.04.13. ДС Импульс. 20.30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Старт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>Пропластик</w:t>
            </w:r>
          </w:p>
        </w:tc>
        <w:tc>
          <w:tcPr>
            <w:tcW w:w="5920" w:type="dxa"/>
          </w:tcPr>
          <w:p w:rsidR="002C553A" w:rsidRDefault="001B3325" w:rsidP="001B034C">
            <w:pPr>
              <w:tabs>
                <w:tab w:val="left" w:pos="2850"/>
              </w:tabs>
            </w:pPr>
            <w:r>
              <w:t>1.04.13. ФОК Звезда. 21.00</w:t>
            </w:r>
          </w:p>
        </w:tc>
      </w:tr>
      <w:tr w:rsidR="002C553A" w:rsidTr="001B034C">
        <w:tc>
          <w:tcPr>
            <w:tcW w:w="1809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Дружина </w:t>
            </w:r>
          </w:p>
        </w:tc>
        <w:tc>
          <w:tcPr>
            <w:tcW w:w="1843" w:type="dxa"/>
          </w:tcPr>
          <w:p w:rsidR="002C553A" w:rsidRDefault="002C553A" w:rsidP="001B034C">
            <w:pPr>
              <w:tabs>
                <w:tab w:val="left" w:pos="2850"/>
              </w:tabs>
            </w:pPr>
            <w:r>
              <w:t xml:space="preserve"> Вл. слобода</w:t>
            </w:r>
          </w:p>
        </w:tc>
        <w:tc>
          <w:tcPr>
            <w:tcW w:w="5920" w:type="dxa"/>
          </w:tcPr>
          <w:p w:rsidR="002C553A" w:rsidRDefault="001B3325" w:rsidP="001B034C">
            <w:pPr>
              <w:tabs>
                <w:tab w:val="left" w:pos="2850"/>
              </w:tabs>
            </w:pPr>
            <w:r>
              <w:t>4.04.13. Пролетарский. 21.00</w:t>
            </w:r>
          </w:p>
        </w:tc>
      </w:tr>
    </w:tbl>
    <w:p w:rsidR="00703F2C" w:rsidRPr="002C553A" w:rsidRDefault="00703F2C" w:rsidP="002C553A"/>
    <w:sectPr w:rsidR="00703F2C" w:rsidRPr="002C553A" w:rsidSect="00F23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C7" w:rsidRDefault="00D644C7" w:rsidP="00703F2C">
      <w:pPr>
        <w:spacing w:after="0" w:line="240" w:lineRule="auto"/>
      </w:pPr>
      <w:r>
        <w:separator/>
      </w:r>
    </w:p>
  </w:endnote>
  <w:endnote w:type="continuationSeparator" w:id="0">
    <w:p w:rsidR="00D644C7" w:rsidRDefault="00D644C7" w:rsidP="007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C7" w:rsidRDefault="00D644C7" w:rsidP="00703F2C">
      <w:pPr>
        <w:spacing w:after="0" w:line="240" w:lineRule="auto"/>
      </w:pPr>
      <w:r>
        <w:separator/>
      </w:r>
    </w:p>
  </w:footnote>
  <w:footnote w:type="continuationSeparator" w:id="0">
    <w:p w:rsidR="00D644C7" w:rsidRDefault="00D644C7" w:rsidP="0070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D8"/>
    <w:rsid w:val="00014C14"/>
    <w:rsid w:val="00040227"/>
    <w:rsid w:val="001B3081"/>
    <w:rsid w:val="001B3325"/>
    <w:rsid w:val="001C63E3"/>
    <w:rsid w:val="002026C6"/>
    <w:rsid w:val="00247593"/>
    <w:rsid w:val="0025233B"/>
    <w:rsid w:val="0026797E"/>
    <w:rsid w:val="002A2D8F"/>
    <w:rsid w:val="002A5902"/>
    <w:rsid w:val="002C553A"/>
    <w:rsid w:val="002C70D9"/>
    <w:rsid w:val="0031483F"/>
    <w:rsid w:val="00367F03"/>
    <w:rsid w:val="0047146F"/>
    <w:rsid w:val="004C4071"/>
    <w:rsid w:val="004F778A"/>
    <w:rsid w:val="005241D0"/>
    <w:rsid w:val="005917D6"/>
    <w:rsid w:val="005C42BA"/>
    <w:rsid w:val="005F14D5"/>
    <w:rsid w:val="005F4222"/>
    <w:rsid w:val="00624C03"/>
    <w:rsid w:val="0065150A"/>
    <w:rsid w:val="00652AD0"/>
    <w:rsid w:val="00654F97"/>
    <w:rsid w:val="006601F8"/>
    <w:rsid w:val="0069598E"/>
    <w:rsid w:val="006B7D14"/>
    <w:rsid w:val="00703F2C"/>
    <w:rsid w:val="007D0F18"/>
    <w:rsid w:val="00802DD6"/>
    <w:rsid w:val="00841883"/>
    <w:rsid w:val="0086680C"/>
    <w:rsid w:val="00887D7C"/>
    <w:rsid w:val="008C46F4"/>
    <w:rsid w:val="00904E66"/>
    <w:rsid w:val="0091479B"/>
    <w:rsid w:val="009740D8"/>
    <w:rsid w:val="00974E4E"/>
    <w:rsid w:val="009958EC"/>
    <w:rsid w:val="009974B5"/>
    <w:rsid w:val="009E011E"/>
    <w:rsid w:val="009E3ED0"/>
    <w:rsid w:val="009F4FD0"/>
    <w:rsid w:val="00A83081"/>
    <w:rsid w:val="00A94DE7"/>
    <w:rsid w:val="00AC59F7"/>
    <w:rsid w:val="00AE1040"/>
    <w:rsid w:val="00AF6003"/>
    <w:rsid w:val="00B01E3A"/>
    <w:rsid w:val="00B07DC3"/>
    <w:rsid w:val="00B21EBC"/>
    <w:rsid w:val="00B36E72"/>
    <w:rsid w:val="00B427D5"/>
    <w:rsid w:val="00BA7EE0"/>
    <w:rsid w:val="00BB65A9"/>
    <w:rsid w:val="00BB7A98"/>
    <w:rsid w:val="00CC7FD6"/>
    <w:rsid w:val="00CE11D8"/>
    <w:rsid w:val="00CE5B12"/>
    <w:rsid w:val="00CF5420"/>
    <w:rsid w:val="00D10E40"/>
    <w:rsid w:val="00D17FB6"/>
    <w:rsid w:val="00D644C7"/>
    <w:rsid w:val="00D916F1"/>
    <w:rsid w:val="00D95DF2"/>
    <w:rsid w:val="00D97229"/>
    <w:rsid w:val="00DA0153"/>
    <w:rsid w:val="00DA269B"/>
    <w:rsid w:val="00E3705C"/>
    <w:rsid w:val="00E47CB7"/>
    <w:rsid w:val="00E55174"/>
    <w:rsid w:val="00E63D52"/>
    <w:rsid w:val="00E907E4"/>
    <w:rsid w:val="00EC2979"/>
    <w:rsid w:val="00EC7CB7"/>
    <w:rsid w:val="00EF7D20"/>
    <w:rsid w:val="00F23D78"/>
    <w:rsid w:val="00F45221"/>
    <w:rsid w:val="00F92CEF"/>
    <w:rsid w:val="00FB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3F2C"/>
  </w:style>
  <w:style w:type="paragraph" w:styleId="a6">
    <w:name w:val="footer"/>
    <w:basedOn w:val="a"/>
    <w:link w:val="a7"/>
    <w:uiPriority w:val="99"/>
    <w:semiHidden/>
    <w:unhideWhenUsed/>
    <w:rsid w:val="007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F2C"/>
  </w:style>
  <w:style w:type="paragraph" w:styleId="a8">
    <w:name w:val="No Spacing"/>
    <w:uiPriority w:val="1"/>
    <w:qFormat/>
    <w:rsid w:val="00BB6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VALERA</cp:lastModifiedBy>
  <cp:revision>48</cp:revision>
  <dcterms:created xsi:type="dcterms:W3CDTF">2012-11-27T12:17:00Z</dcterms:created>
  <dcterms:modified xsi:type="dcterms:W3CDTF">2013-03-19T16:10:00Z</dcterms:modified>
</cp:coreProperties>
</file>