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3" w:rsidRDefault="006B5943" w:rsidP="004B504A">
      <w:pPr>
        <w:rPr>
          <w:rFonts w:ascii="Calibri" w:hAnsi="Calibri" w:cs="Calibri"/>
          <w:b/>
        </w:rPr>
      </w:pPr>
      <w:r w:rsidRPr="006B5943">
        <w:rPr>
          <w:rFonts w:ascii="Calibri" w:hAnsi="Calibri" w:cs="Calibri"/>
          <w:b/>
        </w:rPr>
        <w:t>Решение Президиума ФФС от 20.11.12г.</w:t>
      </w:r>
    </w:p>
    <w:p w:rsidR="006B5943" w:rsidRPr="006B5943" w:rsidRDefault="006B5943" w:rsidP="004B504A">
      <w:pPr>
        <w:rPr>
          <w:rFonts w:ascii="Calibri" w:hAnsi="Calibri" w:cs="Calibri"/>
          <w:b/>
        </w:rPr>
      </w:pPr>
    </w:p>
    <w:p w:rsidR="00427C35" w:rsidRDefault="001014F3" w:rsidP="004B504A">
      <w:pPr>
        <w:rPr>
          <w:rFonts w:ascii="Calibri" w:hAnsi="Calibri" w:cs="Calibri"/>
        </w:rPr>
      </w:pPr>
      <w:r w:rsidRPr="004B504A">
        <w:rPr>
          <w:rFonts w:ascii="Calibri" w:hAnsi="Calibri" w:cs="Calibri"/>
        </w:rPr>
        <w:t xml:space="preserve">На основании представленных КДК данных в Президиум в составе: В. Михеев, В. </w:t>
      </w:r>
      <w:proofErr w:type="spellStart"/>
      <w:r w:rsidRPr="004B504A">
        <w:rPr>
          <w:rFonts w:ascii="Calibri" w:hAnsi="Calibri" w:cs="Calibri"/>
        </w:rPr>
        <w:t>Кориков</w:t>
      </w:r>
      <w:proofErr w:type="spellEnd"/>
      <w:r w:rsidRPr="004B504A">
        <w:rPr>
          <w:rFonts w:ascii="Calibri" w:hAnsi="Calibri" w:cs="Calibri"/>
        </w:rPr>
        <w:t xml:space="preserve">, В. </w:t>
      </w:r>
      <w:proofErr w:type="spellStart"/>
      <w:r w:rsidRPr="004B504A">
        <w:rPr>
          <w:rFonts w:ascii="Calibri" w:hAnsi="Calibri" w:cs="Calibri"/>
        </w:rPr>
        <w:t>Стариченко</w:t>
      </w:r>
      <w:proofErr w:type="spellEnd"/>
      <w:r w:rsidRPr="004B504A">
        <w:rPr>
          <w:rFonts w:ascii="Calibri" w:hAnsi="Calibri" w:cs="Calibri"/>
        </w:rPr>
        <w:t xml:space="preserve">, А. Купцов, Э. Мамедов, В. </w:t>
      </w:r>
      <w:proofErr w:type="spellStart"/>
      <w:r w:rsidRPr="004B504A">
        <w:rPr>
          <w:rFonts w:ascii="Calibri" w:hAnsi="Calibri" w:cs="Calibri"/>
        </w:rPr>
        <w:t>Сугак</w:t>
      </w:r>
      <w:proofErr w:type="spellEnd"/>
      <w:r w:rsidRPr="004B504A">
        <w:rPr>
          <w:rFonts w:ascii="Calibri" w:hAnsi="Calibri" w:cs="Calibri"/>
        </w:rPr>
        <w:t xml:space="preserve"> </w:t>
      </w:r>
      <w:r w:rsidR="00427C35">
        <w:rPr>
          <w:rFonts w:ascii="Calibri" w:hAnsi="Calibri" w:cs="Calibri"/>
        </w:rPr>
        <w:t xml:space="preserve">и </w:t>
      </w:r>
      <w:proofErr w:type="gramStart"/>
      <w:r w:rsidR="00427C35">
        <w:rPr>
          <w:rFonts w:ascii="Calibri" w:hAnsi="Calibri" w:cs="Calibri"/>
        </w:rPr>
        <w:t>руководствуясь  ранее принятыми нормативными документами</w:t>
      </w:r>
      <w:r w:rsidR="004B504A">
        <w:rPr>
          <w:rFonts w:ascii="Calibri" w:hAnsi="Calibri" w:cs="Calibri"/>
        </w:rPr>
        <w:t xml:space="preserve"> </w:t>
      </w:r>
      <w:r w:rsidR="00427C35">
        <w:rPr>
          <w:rFonts w:ascii="Calibri" w:hAnsi="Calibri" w:cs="Calibri"/>
        </w:rPr>
        <w:t>постановил</w:t>
      </w:r>
      <w:proofErr w:type="gramEnd"/>
      <w:r w:rsidR="00427C35">
        <w:rPr>
          <w:rFonts w:ascii="Calibri" w:hAnsi="Calibri" w:cs="Calibri"/>
        </w:rPr>
        <w:t>:</w:t>
      </w:r>
    </w:p>
    <w:p w:rsidR="004B504A" w:rsidRDefault="00427C35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1. Н</w:t>
      </w:r>
      <w:r w:rsidR="004B504A">
        <w:rPr>
          <w:rFonts w:ascii="Calibri" w:hAnsi="Calibri" w:cs="Calibri"/>
        </w:rPr>
        <w:t xml:space="preserve">аложить штраф на дисквалифицированных игроков в следующем размере:  </w:t>
      </w: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Решетников Н.</w:t>
      </w:r>
      <w:r>
        <w:rPr>
          <w:rFonts w:ascii="Calibri" w:hAnsi="Calibri" w:cs="Calibri"/>
        </w:rPr>
        <w:t xml:space="preserve"> (команда «Опель») – 300 рублей;</w:t>
      </w:r>
    </w:p>
    <w:p w:rsidR="004B504A" w:rsidRDefault="004B504A" w:rsidP="004B504A">
      <w:pPr>
        <w:rPr>
          <w:rFonts w:ascii="Calibri" w:hAnsi="Calibri" w:cs="Calibri"/>
        </w:rPr>
      </w:pP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Кузовкин Н.</w:t>
      </w:r>
      <w:r>
        <w:rPr>
          <w:rFonts w:ascii="Calibri" w:hAnsi="Calibri" w:cs="Calibri"/>
        </w:rPr>
        <w:t xml:space="preserve"> (команда «Сфера») – 1000 рублей;</w:t>
      </w:r>
    </w:p>
    <w:p w:rsidR="004B504A" w:rsidRDefault="004B504A" w:rsidP="004B504A">
      <w:pPr>
        <w:rPr>
          <w:rFonts w:ascii="Calibri" w:hAnsi="Calibri" w:cs="Calibri"/>
          <w:b/>
        </w:rPr>
      </w:pP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Перовский И.</w:t>
      </w:r>
      <w:r>
        <w:rPr>
          <w:rFonts w:ascii="Calibri" w:hAnsi="Calibri" w:cs="Calibri"/>
        </w:rPr>
        <w:t xml:space="preserve"> (команда «</w:t>
      </w:r>
      <w:proofErr w:type="spellStart"/>
      <w:r>
        <w:rPr>
          <w:rFonts w:ascii="Calibri" w:hAnsi="Calibri" w:cs="Calibri"/>
        </w:rPr>
        <w:t>Ратеп-Ногинка</w:t>
      </w:r>
      <w:proofErr w:type="spellEnd"/>
      <w:r>
        <w:rPr>
          <w:rFonts w:ascii="Calibri" w:hAnsi="Calibri" w:cs="Calibri"/>
        </w:rPr>
        <w:t>») – 1000 рублей;</w:t>
      </w:r>
    </w:p>
    <w:p w:rsidR="004B504A" w:rsidRDefault="004B504A" w:rsidP="004B504A">
      <w:pPr>
        <w:rPr>
          <w:rFonts w:ascii="Calibri" w:hAnsi="Calibri" w:cs="Calibri"/>
          <w:b/>
        </w:rPr>
      </w:pP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Печенин</w:t>
      </w:r>
      <w:proofErr w:type="spellEnd"/>
      <w:r>
        <w:rPr>
          <w:rFonts w:ascii="Calibri" w:hAnsi="Calibri" w:cs="Calibri"/>
          <w:b/>
        </w:rPr>
        <w:t xml:space="preserve"> В.</w:t>
      </w:r>
      <w:r>
        <w:rPr>
          <w:rFonts w:ascii="Calibri" w:hAnsi="Calibri" w:cs="Calibri"/>
        </w:rPr>
        <w:t xml:space="preserve"> (команда «Артефакт») – 300 рублей;</w:t>
      </w:r>
    </w:p>
    <w:p w:rsidR="004B504A" w:rsidRDefault="004B504A" w:rsidP="004B504A">
      <w:pPr>
        <w:rPr>
          <w:rFonts w:ascii="Calibri" w:hAnsi="Calibri" w:cs="Calibri"/>
          <w:b/>
        </w:rPr>
      </w:pP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Микеладзе</w:t>
      </w:r>
      <w:proofErr w:type="spellEnd"/>
      <w:r>
        <w:rPr>
          <w:rFonts w:ascii="Calibri" w:hAnsi="Calibri" w:cs="Calibri"/>
          <w:b/>
        </w:rPr>
        <w:t xml:space="preserve"> З.</w:t>
      </w:r>
      <w:r>
        <w:rPr>
          <w:rFonts w:ascii="Calibri" w:hAnsi="Calibri" w:cs="Calibri"/>
        </w:rPr>
        <w:t xml:space="preserve"> (команда «Дружина») – 1000 рублей;</w:t>
      </w:r>
    </w:p>
    <w:p w:rsidR="004B504A" w:rsidRDefault="004B504A" w:rsidP="004B504A">
      <w:pPr>
        <w:rPr>
          <w:rFonts w:ascii="Calibri" w:hAnsi="Calibri" w:cs="Calibri"/>
          <w:b/>
        </w:rPr>
      </w:pPr>
    </w:p>
    <w:p w:rsidR="004B504A" w:rsidRDefault="004B504A" w:rsidP="004B504A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Разанов</w:t>
      </w:r>
      <w:proofErr w:type="spellEnd"/>
      <w:r>
        <w:rPr>
          <w:rFonts w:ascii="Calibri" w:hAnsi="Calibri" w:cs="Calibri"/>
          <w:b/>
        </w:rPr>
        <w:t xml:space="preserve"> А.</w:t>
      </w:r>
      <w:r>
        <w:rPr>
          <w:rFonts w:ascii="Calibri" w:hAnsi="Calibri" w:cs="Calibri"/>
        </w:rPr>
        <w:t xml:space="preserve"> (команда «</w:t>
      </w:r>
      <w:proofErr w:type="spellStart"/>
      <w:proofErr w:type="gramStart"/>
      <w:r>
        <w:rPr>
          <w:rFonts w:ascii="Calibri" w:hAnsi="Calibri" w:cs="Calibri"/>
        </w:rPr>
        <w:t>Браво-Большевик</w:t>
      </w:r>
      <w:proofErr w:type="spellEnd"/>
      <w:proofErr w:type="gramEnd"/>
      <w:r>
        <w:rPr>
          <w:rFonts w:ascii="Calibri" w:hAnsi="Calibri" w:cs="Calibri"/>
        </w:rPr>
        <w:t>») – 500 рублей;</w:t>
      </w:r>
    </w:p>
    <w:p w:rsidR="004B504A" w:rsidRDefault="004B504A" w:rsidP="004B504A">
      <w:pPr>
        <w:rPr>
          <w:rFonts w:ascii="Calibri" w:hAnsi="Calibri" w:cs="Calibri"/>
          <w:b/>
        </w:rPr>
      </w:pPr>
    </w:p>
    <w:p w:rsidR="00353655" w:rsidRDefault="00353655" w:rsidP="00E00B7D">
      <w:pPr>
        <w:rPr>
          <w:rFonts w:ascii="Calibri" w:hAnsi="Calibri" w:cs="Calibri"/>
        </w:rPr>
      </w:pPr>
    </w:p>
    <w:p w:rsidR="00605B4D" w:rsidRPr="001014F3" w:rsidRDefault="000A4DCA" w:rsidP="00E00B7D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2.У</w:t>
      </w:r>
      <w:r w:rsidR="00D93CD6">
        <w:rPr>
          <w:rFonts w:ascii="Calibri" w:hAnsi="Calibri" w:cs="Calibri"/>
        </w:rPr>
        <w:t>становить</w:t>
      </w:r>
      <w:r w:rsidR="00800F6C">
        <w:rPr>
          <w:rFonts w:ascii="Calibri" w:hAnsi="Calibri" w:cs="Calibri"/>
        </w:rPr>
        <w:t xml:space="preserve"> срок внесения штрафов в бухгалтерию ФФС до 26.11</w:t>
      </w:r>
      <w:r w:rsidR="00D93CD6">
        <w:rPr>
          <w:rFonts w:ascii="Calibri" w:hAnsi="Calibri" w:cs="Calibri"/>
        </w:rPr>
        <w:t>.12г.</w:t>
      </w:r>
    </w:p>
    <w:sectPr w:rsidR="00605B4D" w:rsidRPr="001014F3" w:rsidSect="00C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03F"/>
    <w:rsid w:val="00006820"/>
    <w:rsid w:val="00006A96"/>
    <w:rsid w:val="00020ABE"/>
    <w:rsid w:val="00087906"/>
    <w:rsid w:val="000A2054"/>
    <w:rsid w:val="000A4DCA"/>
    <w:rsid w:val="000C7275"/>
    <w:rsid w:val="000D1CA2"/>
    <w:rsid w:val="000F14B6"/>
    <w:rsid w:val="001014F3"/>
    <w:rsid w:val="00123C02"/>
    <w:rsid w:val="00156853"/>
    <w:rsid w:val="00187A2C"/>
    <w:rsid w:val="001946EF"/>
    <w:rsid w:val="001D04AD"/>
    <w:rsid w:val="001D3900"/>
    <w:rsid w:val="00242E40"/>
    <w:rsid w:val="0025051C"/>
    <w:rsid w:val="00261534"/>
    <w:rsid w:val="002658C9"/>
    <w:rsid w:val="00290320"/>
    <w:rsid w:val="002B0630"/>
    <w:rsid w:val="002B728E"/>
    <w:rsid w:val="002C1691"/>
    <w:rsid w:val="002E2114"/>
    <w:rsid w:val="002E21A9"/>
    <w:rsid w:val="003036D3"/>
    <w:rsid w:val="00303C66"/>
    <w:rsid w:val="00304A3E"/>
    <w:rsid w:val="003077F3"/>
    <w:rsid w:val="00341D5C"/>
    <w:rsid w:val="00353655"/>
    <w:rsid w:val="00374300"/>
    <w:rsid w:val="00377516"/>
    <w:rsid w:val="003C6C1A"/>
    <w:rsid w:val="003E3D54"/>
    <w:rsid w:val="00417DC3"/>
    <w:rsid w:val="00427A88"/>
    <w:rsid w:val="00427C35"/>
    <w:rsid w:val="00491727"/>
    <w:rsid w:val="004B3809"/>
    <w:rsid w:val="004B504A"/>
    <w:rsid w:val="004D2A63"/>
    <w:rsid w:val="004D7EEC"/>
    <w:rsid w:val="004E300E"/>
    <w:rsid w:val="00515FEA"/>
    <w:rsid w:val="00531093"/>
    <w:rsid w:val="005924DD"/>
    <w:rsid w:val="00597AB6"/>
    <w:rsid w:val="005A10E0"/>
    <w:rsid w:val="005D7AFD"/>
    <w:rsid w:val="005E2310"/>
    <w:rsid w:val="005E73D0"/>
    <w:rsid w:val="00605B4D"/>
    <w:rsid w:val="00611629"/>
    <w:rsid w:val="006124CF"/>
    <w:rsid w:val="00613ECC"/>
    <w:rsid w:val="006150B9"/>
    <w:rsid w:val="00621B44"/>
    <w:rsid w:val="00636621"/>
    <w:rsid w:val="00645552"/>
    <w:rsid w:val="00652240"/>
    <w:rsid w:val="00694A4A"/>
    <w:rsid w:val="006B5943"/>
    <w:rsid w:val="006E5D61"/>
    <w:rsid w:val="006F5827"/>
    <w:rsid w:val="00707506"/>
    <w:rsid w:val="00722543"/>
    <w:rsid w:val="007333F2"/>
    <w:rsid w:val="00757C01"/>
    <w:rsid w:val="00792577"/>
    <w:rsid w:val="007E314D"/>
    <w:rsid w:val="00800F6C"/>
    <w:rsid w:val="00812CE5"/>
    <w:rsid w:val="008335D7"/>
    <w:rsid w:val="00846C12"/>
    <w:rsid w:val="00854C9D"/>
    <w:rsid w:val="008838A9"/>
    <w:rsid w:val="008A5C1B"/>
    <w:rsid w:val="008A7C66"/>
    <w:rsid w:val="008C3579"/>
    <w:rsid w:val="008C3918"/>
    <w:rsid w:val="008D20B7"/>
    <w:rsid w:val="008E4A67"/>
    <w:rsid w:val="008F58E7"/>
    <w:rsid w:val="0090103F"/>
    <w:rsid w:val="009314B5"/>
    <w:rsid w:val="00943F91"/>
    <w:rsid w:val="00973B7A"/>
    <w:rsid w:val="009742F2"/>
    <w:rsid w:val="009C0804"/>
    <w:rsid w:val="00A06E28"/>
    <w:rsid w:val="00A66CA7"/>
    <w:rsid w:val="00A82758"/>
    <w:rsid w:val="00A9650C"/>
    <w:rsid w:val="00AD2075"/>
    <w:rsid w:val="00AE0E43"/>
    <w:rsid w:val="00AE2E63"/>
    <w:rsid w:val="00B24A54"/>
    <w:rsid w:val="00B30E99"/>
    <w:rsid w:val="00B3227F"/>
    <w:rsid w:val="00B46CDE"/>
    <w:rsid w:val="00B64411"/>
    <w:rsid w:val="00B7417A"/>
    <w:rsid w:val="00B77BF3"/>
    <w:rsid w:val="00BC76F6"/>
    <w:rsid w:val="00C27810"/>
    <w:rsid w:val="00C33AC8"/>
    <w:rsid w:val="00C440E9"/>
    <w:rsid w:val="00C57A05"/>
    <w:rsid w:val="00C62E8F"/>
    <w:rsid w:val="00CA6E01"/>
    <w:rsid w:val="00CC324C"/>
    <w:rsid w:val="00CE695F"/>
    <w:rsid w:val="00CF2510"/>
    <w:rsid w:val="00CF46D2"/>
    <w:rsid w:val="00D42954"/>
    <w:rsid w:val="00D62AB2"/>
    <w:rsid w:val="00D63F37"/>
    <w:rsid w:val="00D74FFD"/>
    <w:rsid w:val="00D93CD6"/>
    <w:rsid w:val="00DA5A0C"/>
    <w:rsid w:val="00DB5738"/>
    <w:rsid w:val="00DE1BED"/>
    <w:rsid w:val="00DE2A40"/>
    <w:rsid w:val="00DE55C7"/>
    <w:rsid w:val="00DF18D5"/>
    <w:rsid w:val="00E00B7D"/>
    <w:rsid w:val="00E10960"/>
    <w:rsid w:val="00E309C4"/>
    <w:rsid w:val="00E35B7D"/>
    <w:rsid w:val="00E72DF0"/>
    <w:rsid w:val="00E945BA"/>
    <w:rsid w:val="00EA4F28"/>
    <w:rsid w:val="00EA7F1F"/>
    <w:rsid w:val="00EB4288"/>
    <w:rsid w:val="00EE36DF"/>
    <w:rsid w:val="00EF02D8"/>
    <w:rsid w:val="00F33C3F"/>
    <w:rsid w:val="00F37B05"/>
    <w:rsid w:val="00F41D4C"/>
    <w:rsid w:val="00F5270F"/>
    <w:rsid w:val="00F65FEB"/>
    <w:rsid w:val="00F9681F"/>
    <w:rsid w:val="00F96BDC"/>
    <w:rsid w:val="00FA02AB"/>
    <w:rsid w:val="00FD30BF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140</cp:revision>
  <cp:lastPrinted>2012-06-07T11:04:00Z</cp:lastPrinted>
  <dcterms:created xsi:type="dcterms:W3CDTF">2012-03-06T08:50:00Z</dcterms:created>
  <dcterms:modified xsi:type="dcterms:W3CDTF">2012-11-21T12:29:00Z</dcterms:modified>
</cp:coreProperties>
</file>