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C6" w:rsidRDefault="00C92BC6" w:rsidP="00C92BC6">
      <w:pPr>
        <w:spacing w:after="0" w:line="240" w:lineRule="auto"/>
        <w:rPr>
          <w:b/>
        </w:rPr>
      </w:pPr>
      <w:r w:rsidRPr="00C159A9">
        <w:rPr>
          <w:b/>
        </w:rPr>
        <w:t xml:space="preserve">СОСТАВЫ КОМАНД. </w:t>
      </w:r>
      <w:r>
        <w:rPr>
          <w:b/>
        </w:rPr>
        <w:t>20</w:t>
      </w:r>
      <w:r w:rsidRPr="00C159A9">
        <w:rPr>
          <w:b/>
        </w:rPr>
        <w:t>-</w:t>
      </w:r>
      <w:r>
        <w:rPr>
          <w:b/>
        </w:rPr>
        <w:t>е</w:t>
      </w:r>
      <w:r w:rsidRPr="00C159A9">
        <w:rPr>
          <w:b/>
        </w:rPr>
        <w:t xml:space="preserve"> Первенство </w:t>
      </w:r>
      <w:proofErr w:type="gramStart"/>
      <w:r w:rsidRPr="00C159A9">
        <w:rPr>
          <w:b/>
        </w:rPr>
        <w:t>г</w:t>
      </w:r>
      <w:proofErr w:type="gramEnd"/>
      <w:r>
        <w:rPr>
          <w:b/>
        </w:rPr>
        <w:t>. Серпухова по мини-футболу 2012-13</w:t>
      </w:r>
      <w:r w:rsidRPr="00C159A9">
        <w:rPr>
          <w:b/>
        </w:rPr>
        <w:t xml:space="preserve">г.г. среди мужских команд. </w:t>
      </w:r>
    </w:p>
    <w:p w:rsidR="00C92BC6" w:rsidRDefault="00C92BC6" w:rsidP="00C92BC6">
      <w:pPr>
        <w:spacing w:after="0" w:line="240" w:lineRule="auto"/>
        <w:rPr>
          <w:b/>
        </w:rPr>
      </w:pPr>
      <w:r>
        <w:rPr>
          <w:b/>
        </w:rPr>
        <w:t>ВТОРАЯ</w:t>
      </w:r>
      <w:r w:rsidRPr="00D04FA3">
        <w:rPr>
          <w:b/>
        </w:rPr>
        <w:t xml:space="preserve"> ГРУППА</w:t>
      </w:r>
    </w:p>
    <w:p w:rsidR="00C92BC6" w:rsidRDefault="00C92BC6" w:rsidP="00C92BC6">
      <w:pPr>
        <w:spacing w:after="0" w:line="240" w:lineRule="auto"/>
        <w:rPr>
          <w:b/>
        </w:rPr>
      </w:pPr>
      <w:r w:rsidRPr="00645591">
        <w:rPr>
          <w:b/>
        </w:rPr>
        <w:t xml:space="preserve"> </w:t>
      </w:r>
    </w:p>
    <w:p w:rsidR="00C92BC6" w:rsidRPr="00645591" w:rsidRDefault="00C92BC6" w:rsidP="00C92BC6">
      <w:pPr>
        <w:spacing w:after="0" w:line="240" w:lineRule="auto"/>
        <w:rPr>
          <w:b/>
        </w:rPr>
      </w:pPr>
      <w:r w:rsidRPr="00645591">
        <w:rPr>
          <w:b/>
        </w:rPr>
        <w:t>«ДРУЖИНА-2» (Липицы)</w:t>
      </w:r>
    </w:p>
    <w:p w:rsidR="00C92BC6" w:rsidRDefault="00C92BC6" w:rsidP="0087238F">
      <w:pPr>
        <w:spacing w:after="0" w:line="240" w:lineRule="auto"/>
        <w:rPr>
          <w:b/>
        </w:rPr>
      </w:pPr>
      <w:proofErr w:type="gramStart"/>
      <w:r>
        <w:t>КОНДЯ Никита (1994),</w:t>
      </w:r>
      <w:r w:rsidRPr="00E62BCC">
        <w:t xml:space="preserve"> </w:t>
      </w:r>
      <w:r>
        <w:t>ИВАШУРОВ Павел (1995),</w:t>
      </w:r>
      <w:r w:rsidRPr="00E62BCC">
        <w:t xml:space="preserve"> </w:t>
      </w:r>
      <w:r>
        <w:t>МАРТЫНОВ Евгений (1995),</w:t>
      </w:r>
      <w:r w:rsidRPr="00E62BCC">
        <w:t xml:space="preserve"> </w:t>
      </w:r>
      <w:r>
        <w:t>ЧИГИН Вячеслав (1987</w:t>
      </w:r>
      <w:r w:rsidR="0087238F">
        <w:t>), ГРАХУЛЬСКИЙ Станислав (1975), ПУГИН Сергей (1970), ПЕТРОВИЧЕВ Игорь (1972), ХАБИЕВ Юрий (1996), ЛАПТЕВ Роман (1985), АНИСИМОВ Евгений (1982), ИШУТИН Олег (1980), ЖЕРЕБЦОВ Алексей (1995), КОРЕНЕВ Михаил (1991), БЫКОВ Александр (1992), ЕГОРОВ Михаил (1996), ЛУНЕВ Игнат (1996), КОВАЛЬЧУК Николай (1974), МЕНЖУЛИН Андрей (1996), ГРИШИН Дмитрий (1990), ЗАБРОДИН Александр (1976).</w:t>
      </w:r>
      <w:proofErr w:type="gramEnd"/>
    </w:p>
    <w:p w:rsidR="0087238F" w:rsidRDefault="0087238F" w:rsidP="0087238F">
      <w:pPr>
        <w:spacing w:after="0" w:line="240" w:lineRule="auto"/>
      </w:pPr>
      <w:r>
        <w:rPr>
          <w:b/>
        </w:rPr>
        <w:t xml:space="preserve">ГЛАВНЫЙ </w:t>
      </w:r>
      <w:r w:rsidRPr="00642A2C">
        <w:rPr>
          <w:b/>
        </w:rPr>
        <w:t>ТРЕНЕР:</w:t>
      </w:r>
      <w:r>
        <w:t xml:space="preserve"> ПУГИН Сергей Викторович (1970).</w:t>
      </w:r>
    </w:p>
    <w:p w:rsidR="0087238F" w:rsidRDefault="0087238F" w:rsidP="0087238F">
      <w:pPr>
        <w:spacing w:after="0" w:line="240" w:lineRule="auto"/>
      </w:pPr>
      <w:r>
        <w:rPr>
          <w:b/>
        </w:rPr>
        <w:t>ТРЕНЕРЫ:</w:t>
      </w:r>
      <w:r>
        <w:t xml:space="preserve"> ЖИВАЕВ Александр Сергеевич (1980), КОТОВ Роман Викторович (1977), МЯСОЕДОВ Виктор Владимирович (1992).</w:t>
      </w:r>
    </w:p>
    <w:p w:rsidR="0087238F" w:rsidRDefault="0087238F" w:rsidP="0087238F">
      <w:pPr>
        <w:spacing w:after="0" w:line="240" w:lineRule="auto"/>
      </w:pPr>
      <w:r w:rsidRPr="0087238F">
        <w:rPr>
          <w:b/>
        </w:rPr>
        <w:t>НАЧАЛЬНИК КОМАНДЫ:</w:t>
      </w:r>
      <w:r>
        <w:t xml:space="preserve"> ПЕТРОВИЧЕВ Игорь Геннадьевич (1972).</w:t>
      </w:r>
    </w:p>
    <w:p w:rsidR="0087238F" w:rsidRDefault="0087238F" w:rsidP="0087238F">
      <w:pPr>
        <w:spacing w:after="0" w:line="240" w:lineRule="auto"/>
      </w:pPr>
      <w:r w:rsidRPr="0008798B">
        <w:rPr>
          <w:b/>
        </w:rPr>
        <w:t>ПРЕСС-АТТАШЕ:</w:t>
      </w:r>
      <w:r>
        <w:t xml:space="preserve"> БЫКОВ Александр Юрьевич (1992).</w:t>
      </w:r>
    </w:p>
    <w:p w:rsidR="00C92BC6" w:rsidRDefault="00C92BC6" w:rsidP="0087238F">
      <w:pPr>
        <w:spacing w:after="0" w:line="240" w:lineRule="auto"/>
        <w:rPr>
          <w:b/>
        </w:rPr>
      </w:pPr>
    </w:p>
    <w:p w:rsidR="00C92BC6" w:rsidRDefault="00C92BC6" w:rsidP="0087238F">
      <w:pPr>
        <w:spacing w:after="0" w:line="240" w:lineRule="auto"/>
      </w:pPr>
      <w:r>
        <w:rPr>
          <w:b/>
        </w:rPr>
        <w:t xml:space="preserve">ДЮСШ </w:t>
      </w:r>
      <w:r w:rsidRPr="002D25EE">
        <w:rPr>
          <w:b/>
        </w:rPr>
        <w:t>«</w:t>
      </w:r>
      <w:r>
        <w:rPr>
          <w:b/>
        </w:rPr>
        <w:t>ЗВЕЗДА</w:t>
      </w:r>
      <w:r w:rsidRPr="002D25EE">
        <w:rPr>
          <w:b/>
        </w:rPr>
        <w:t>» (Серпухов)</w:t>
      </w:r>
      <w:r>
        <w:t xml:space="preserve"> </w:t>
      </w:r>
    </w:p>
    <w:p w:rsidR="005E4A53" w:rsidRDefault="00C92BC6" w:rsidP="00C92BC6">
      <w:pPr>
        <w:spacing w:after="0" w:line="240" w:lineRule="auto"/>
      </w:pPr>
      <w:proofErr w:type="gramStart"/>
      <w:r>
        <w:t xml:space="preserve">МИХАНОВ Артем (1995), ЯЦЕНКО Антон (1994), ПЕЧЕНИН Артем (1996), ВЕРЕЩАК Вадим (1994), ГАЛКИН Никита (1995), </w:t>
      </w:r>
      <w:r w:rsidRPr="003C2814">
        <w:t>СОЛДАТОВ Дмитрий (1996),</w:t>
      </w:r>
      <w:r>
        <w:t xml:space="preserve"> ПРОХОРОВ Александр (1990), ЕФРЕМОВ Александр (1991), </w:t>
      </w:r>
      <w:r w:rsidR="005E4A53">
        <w:t>СЕМЕНЮК Владимир (1992), ЕФИМОВ Артем (1991), КРЕСТИНСКИЙ Евгений (1991), УМАНСКИЙ Кирилл (1987), БОРОВКОВ Данила (1996), ГРЕЧИН Олег (1986), САЛТЫКОВ Иван (1996), АГЕЕВ Николай (1988), ПРОХОРЧУК Кирилл (1997),</w:t>
      </w:r>
      <w:proofErr w:type="gramEnd"/>
    </w:p>
    <w:p w:rsidR="00C92BC6" w:rsidRDefault="00500D54" w:rsidP="00C92BC6">
      <w:pPr>
        <w:spacing w:after="0" w:line="240" w:lineRule="auto"/>
      </w:pPr>
      <w:r>
        <w:rPr>
          <w:b/>
        </w:rPr>
        <w:t xml:space="preserve">ГЛАВНЫЙ </w:t>
      </w:r>
      <w:r w:rsidR="00C92BC6" w:rsidRPr="00642A2C">
        <w:rPr>
          <w:b/>
        </w:rPr>
        <w:t>ТРЕНЕР:</w:t>
      </w:r>
      <w:r w:rsidR="00C92BC6">
        <w:rPr>
          <w:b/>
        </w:rPr>
        <w:t xml:space="preserve"> </w:t>
      </w:r>
      <w:r w:rsidRPr="00500D54">
        <w:t>БАЛАШОВ Василий Андреевич (1987).</w:t>
      </w:r>
    </w:p>
    <w:p w:rsidR="00500D54" w:rsidRDefault="00500D54" w:rsidP="00C92BC6">
      <w:pPr>
        <w:spacing w:after="0" w:line="240" w:lineRule="auto"/>
      </w:pPr>
      <w:r w:rsidRPr="00500D54">
        <w:rPr>
          <w:b/>
        </w:rPr>
        <w:t>ТРЕНЕР:</w:t>
      </w:r>
      <w:r>
        <w:t xml:space="preserve"> КРУЧИН Андрей Александрович (1970).</w:t>
      </w:r>
    </w:p>
    <w:p w:rsidR="00C92BC6" w:rsidRDefault="00C92BC6" w:rsidP="00C92BC6">
      <w:pPr>
        <w:spacing w:after="0" w:line="240" w:lineRule="auto"/>
      </w:pPr>
      <w:r w:rsidRPr="00642A2C">
        <w:rPr>
          <w:b/>
        </w:rPr>
        <w:t>НАЧАЛЬНИК КОМАНДЫ:</w:t>
      </w:r>
      <w:r>
        <w:rPr>
          <w:b/>
        </w:rPr>
        <w:t xml:space="preserve"> </w:t>
      </w:r>
      <w:r>
        <w:t>ШПЕКТОР Евгений Матвеевич.</w:t>
      </w:r>
    </w:p>
    <w:p w:rsidR="00C92BC6" w:rsidRDefault="00C92BC6" w:rsidP="00C92BC6">
      <w:pPr>
        <w:spacing w:after="0" w:line="240" w:lineRule="auto"/>
      </w:pPr>
    </w:p>
    <w:p w:rsidR="00C92BC6" w:rsidRDefault="00C92BC6" w:rsidP="00C92BC6">
      <w:pPr>
        <w:spacing w:after="0" w:line="240" w:lineRule="auto"/>
      </w:pPr>
      <w:r w:rsidRPr="00A1448E">
        <w:rPr>
          <w:b/>
        </w:rPr>
        <w:t xml:space="preserve"> «</w:t>
      </w:r>
      <w:r w:rsidR="00C06743">
        <w:rPr>
          <w:b/>
        </w:rPr>
        <w:t>НАРА-М-</w:t>
      </w:r>
      <w:r>
        <w:rPr>
          <w:b/>
        </w:rPr>
        <w:t>2</w:t>
      </w:r>
      <w:r w:rsidRPr="00A1448E">
        <w:rPr>
          <w:b/>
        </w:rPr>
        <w:t>» (Серпухов)</w:t>
      </w:r>
    </w:p>
    <w:p w:rsidR="00C92BC6" w:rsidRDefault="00C92BC6" w:rsidP="00C92BC6">
      <w:pPr>
        <w:spacing w:after="0" w:line="240" w:lineRule="auto"/>
      </w:pPr>
      <w:proofErr w:type="gramStart"/>
      <w:r>
        <w:t xml:space="preserve">РАТИН Роман (1983), </w:t>
      </w:r>
      <w:r w:rsidR="00C06743">
        <w:t>КОЗЛОВ Руслан (1985</w:t>
      </w:r>
      <w:r>
        <w:t>), ЗЕНДРИКОВ Сергей (1976), МИШИН Сергей (1971), МАМЕДОВ Эльдар (1970), НИКИТИН Андрей (1970), ЩЕРБАКОВ Павел (1971), ДЕГТЯРЕВ Владимир (1972), ВАГАНОВ Роман (1970), САПЕГИН Русла</w:t>
      </w:r>
      <w:r w:rsidR="00C06743">
        <w:t xml:space="preserve">н (1980), </w:t>
      </w:r>
      <w:r>
        <w:t>ВОРОНИН Иван (1987),</w:t>
      </w:r>
      <w:r w:rsidRPr="008F787B">
        <w:t xml:space="preserve"> </w:t>
      </w:r>
      <w:r>
        <w:t>МИШИН Олег (1969),</w:t>
      </w:r>
      <w:r w:rsidR="00C06743">
        <w:t xml:space="preserve"> ЛУХОВСКОЙ Дмитрий (1971), АНАНЬЕВ Александр (1973), КОЗЛОВ Александр (1977), ГРАЧЕВ Александр (1970), ФОМИЧЕВ Сергей (1976), НОВИКОВ Александр (1985), ДОРОНИН Олег (1986), РОМАНОВ Павел (1986</w:t>
      </w:r>
      <w:proofErr w:type="gramEnd"/>
      <w:r w:rsidR="00C06743">
        <w:t>), ЧЕРНОВ Александр (1987).</w:t>
      </w:r>
    </w:p>
    <w:p w:rsidR="00C92BC6" w:rsidRDefault="00C92BC6" w:rsidP="00C92BC6">
      <w:pPr>
        <w:spacing w:after="0" w:line="240" w:lineRule="auto"/>
      </w:pPr>
      <w:r w:rsidRPr="00642A2C">
        <w:rPr>
          <w:b/>
        </w:rPr>
        <w:t>ТРЕНЕР:</w:t>
      </w:r>
      <w:r>
        <w:t xml:space="preserve"> ВОРОНИН Сергей Вячеславович.</w:t>
      </w:r>
    </w:p>
    <w:p w:rsidR="00C92BC6" w:rsidRDefault="00C92BC6" w:rsidP="00C92BC6">
      <w:pPr>
        <w:spacing w:after="0" w:line="240" w:lineRule="auto"/>
      </w:pPr>
      <w:r w:rsidRPr="00642A2C">
        <w:rPr>
          <w:b/>
        </w:rPr>
        <w:t>НАЧАЛЬНИК КОМАНДЫ:</w:t>
      </w:r>
      <w:r>
        <w:t xml:space="preserve"> МАМЕДОВ Эльдар </w:t>
      </w:r>
      <w:proofErr w:type="spellStart"/>
      <w:r>
        <w:t>Арифович</w:t>
      </w:r>
      <w:proofErr w:type="spellEnd"/>
      <w:r>
        <w:t>.</w:t>
      </w:r>
    </w:p>
    <w:p w:rsidR="00C92BC6" w:rsidRDefault="00C92BC6" w:rsidP="00C92BC6">
      <w:pPr>
        <w:spacing w:after="0" w:line="240" w:lineRule="auto"/>
        <w:rPr>
          <w:b/>
        </w:rPr>
      </w:pPr>
    </w:p>
    <w:p w:rsidR="00C92BC6" w:rsidRDefault="00C92BC6" w:rsidP="00C92BC6">
      <w:pPr>
        <w:spacing w:after="0" w:line="240" w:lineRule="auto"/>
      </w:pPr>
      <w:r w:rsidRPr="00A1448E">
        <w:rPr>
          <w:b/>
        </w:rPr>
        <w:t>«</w:t>
      </w:r>
      <w:r>
        <w:rPr>
          <w:b/>
        </w:rPr>
        <w:t>ОПЕЛЬ</w:t>
      </w:r>
      <w:r w:rsidRPr="00A1448E">
        <w:rPr>
          <w:b/>
        </w:rPr>
        <w:t>» (</w:t>
      </w:r>
      <w:r>
        <w:rPr>
          <w:b/>
        </w:rPr>
        <w:t>Чехов</w:t>
      </w:r>
      <w:r w:rsidRPr="00A1448E">
        <w:rPr>
          <w:b/>
        </w:rPr>
        <w:t>)</w:t>
      </w:r>
      <w:r>
        <w:t xml:space="preserve"> </w:t>
      </w:r>
    </w:p>
    <w:p w:rsidR="00C92BC6" w:rsidRDefault="00C92BC6" w:rsidP="00C92BC6">
      <w:pPr>
        <w:spacing w:after="0" w:line="240" w:lineRule="auto"/>
      </w:pPr>
      <w:r>
        <w:t>ЖМУРА Андрей (1969), БАЛАНОВ Андрей (1976), БАЛАНОВ Иван (1989), РЕШЕТНИКОВ Станислав (1973), ЖМУРА Денис (1989), РЕШЕТНИКОВ Николай (1982), Б</w:t>
      </w:r>
      <w:r w:rsidR="00E15259">
        <w:t>А</w:t>
      </w:r>
      <w:r>
        <w:t>Л</w:t>
      </w:r>
      <w:r w:rsidR="00E15259">
        <w:t>АГ</w:t>
      </w:r>
      <w:r>
        <w:t>АН Антон (1976), РЕШЕТНИКОВ Денис (1986), ЕРМ</w:t>
      </w:r>
      <w:r w:rsidR="00562B1C">
        <w:t>И</w:t>
      </w:r>
      <w:r>
        <w:t xml:space="preserve">ЛОВ Денис (1982), ЦЫРУЛЬНИКОВ Виктор (1981), </w:t>
      </w:r>
      <w:r w:rsidR="00562B1C">
        <w:t>АНДРЕЕВ Валентин (1969), АНДРЕЕВ Станислав (1977), МИХАЛКОВ Евгений (1982), ГАСЬ Ибрагим (1965).</w:t>
      </w:r>
    </w:p>
    <w:p w:rsidR="00C92BC6" w:rsidRDefault="00C92BC6" w:rsidP="00C92BC6">
      <w:pPr>
        <w:spacing w:after="0" w:line="240" w:lineRule="auto"/>
      </w:pPr>
      <w:r w:rsidRPr="00642A2C">
        <w:rPr>
          <w:b/>
        </w:rPr>
        <w:t>ТРЕНЕР:</w:t>
      </w:r>
      <w:r>
        <w:t xml:space="preserve"> ЖМУРА Андрей Федорович</w:t>
      </w:r>
      <w:r w:rsidR="007C1A2F">
        <w:t xml:space="preserve"> (1969)</w:t>
      </w:r>
      <w:r>
        <w:t>.</w:t>
      </w:r>
    </w:p>
    <w:p w:rsidR="00C92BC6" w:rsidRDefault="007C1A2F" w:rsidP="001C10E4">
      <w:pPr>
        <w:spacing w:after="0" w:line="240" w:lineRule="auto"/>
      </w:pPr>
      <w:r>
        <w:rPr>
          <w:b/>
        </w:rPr>
        <w:t>ГЛАВНЫЙ ТРЕНЕР</w:t>
      </w:r>
      <w:r w:rsidR="00C92BC6" w:rsidRPr="00642A2C">
        <w:rPr>
          <w:b/>
        </w:rPr>
        <w:t>:</w:t>
      </w:r>
      <w:r w:rsidR="00C92BC6">
        <w:t xml:space="preserve"> БАЛАНОВ Андрей Владимирович</w:t>
      </w:r>
      <w:r>
        <w:t xml:space="preserve"> (1976)</w:t>
      </w:r>
      <w:r w:rsidR="00C92BC6">
        <w:t>.</w:t>
      </w:r>
    </w:p>
    <w:p w:rsidR="001C10E4" w:rsidRDefault="001C10E4" w:rsidP="001C10E4">
      <w:pPr>
        <w:spacing w:after="0" w:line="240" w:lineRule="auto"/>
      </w:pPr>
    </w:p>
    <w:p w:rsidR="00040418" w:rsidRPr="00040418" w:rsidRDefault="00040418" w:rsidP="00C92BC6">
      <w:pPr>
        <w:spacing w:after="0" w:line="240" w:lineRule="auto"/>
        <w:rPr>
          <w:b/>
        </w:rPr>
      </w:pPr>
      <w:r w:rsidRPr="00040418">
        <w:rPr>
          <w:b/>
        </w:rPr>
        <w:t>«</w:t>
      </w:r>
      <w:proofErr w:type="gramStart"/>
      <w:r>
        <w:rPr>
          <w:b/>
        </w:rPr>
        <w:t>ВЛАДЫЧНАЯ</w:t>
      </w:r>
      <w:proofErr w:type="gramEnd"/>
      <w:r>
        <w:rPr>
          <w:b/>
        </w:rPr>
        <w:t xml:space="preserve"> СЛОБОДА</w:t>
      </w:r>
      <w:r w:rsidR="00C92BC6" w:rsidRPr="00040418">
        <w:rPr>
          <w:b/>
        </w:rPr>
        <w:t>-2</w:t>
      </w:r>
      <w:r w:rsidRPr="00040418">
        <w:rPr>
          <w:b/>
        </w:rPr>
        <w:t>» (Серпухов)</w:t>
      </w:r>
    </w:p>
    <w:p w:rsidR="00C92BC6" w:rsidRDefault="00C92BC6" w:rsidP="001C10E4">
      <w:pPr>
        <w:spacing w:after="0" w:line="240" w:lineRule="auto"/>
      </w:pPr>
      <w:r>
        <w:t>СОСОНКИН Николай (1995),</w:t>
      </w:r>
      <w:r w:rsidRPr="008860B6">
        <w:t xml:space="preserve"> </w:t>
      </w:r>
      <w:r>
        <w:t>КУПЦОВ Александр (1972),</w:t>
      </w:r>
      <w:r w:rsidRPr="008860B6">
        <w:t xml:space="preserve"> </w:t>
      </w:r>
      <w:r>
        <w:t>ШАМАЕВ Александр (1991),</w:t>
      </w:r>
      <w:r w:rsidRPr="008860B6">
        <w:t xml:space="preserve"> </w:t>
      </w:r>
      <w:r>
        <w:t>МИШИН Илья (1989),</w:t>
      </w:r>
      <w:r w:rsidR="003415C5">
        <w:t xml:space="preserve"> РУДНЕВ Андрей (1985), ВАСЮКОВ Юрий (1985), МАКАРЕНКОВ Алексей (1986), КАЗАНЦЕВ Иван (1991), ГОЛОВИН Евгений (1991), КУЗАХМЕТОВ Эмиль (1981), КОЛЕВЧИН Николай (1990), ТРОШИН Сергей (1980), ИЩИН Станислав (1991), АЛТУХОВ Александр (1991), ФИНОГЕНОВ Антон (1990).</w:t>
      </w:r>
    </w:p>
    <w:p w:rsidR="001C10E4" w:rsidRDefault="001C10E4" w:rsidP="001C10E4">
      <w:pPr>
        <w:spacing w:after="0" w:line="240" w:lineRule="auto"/>
      </w:pPr>
      <w:r w:rsidRPr="00642A2C">
        <w:rPr>
          <w:b/>
        </w:rPr>
        <w:t>ТРЕНЕР:</w:t>
      </w:r>
      <w:r>
        <w:t xml:space="preserve"> </w:t>
      </w:r>
      <w:r w:rsidR="005B0F0A">
        <w:t>МАКАРЕНКОВ Алексей Владимирович (1986),</w:t>
      </w:r>
    </w:p>
    <w:p w:rsidR="001C10E4" w:rsidRDefault="001C10E4" w:rsidP="001C10E4">
      <w:pPr>
        <w:spacing w:after="0" w:line="240" w:lineRule="auto"/>
      </w:pPr>
      <w:r w:rsidRPr="00642A2C">
        <w:rPr>
          <w:b/>
        </w:rPr>
        <w:t>НАЧАЛЬНИК КОМАНДЫ:</w:t>
      </w:r>
      <w:r>
        <w:t xml:space="preserve"> </w:t>
      </w:r>
      <w:r w:rsidR="005B0F0A">
        <w:t>КУПЦОВ Александр Александрович (1972).</w:t>
      </w:r>
    </w:p>
    <w:p w:rsidR="00C92BC6" w:rsidRDefault="00C92BC6" w:rsidP="001C10E4">
      <w:pPr>
        <w:spacing w:after="0" w:line="240" w:lineRule="auto"/>
      </w:pPr>
    </w:p>
    <w:p w:rsidR="00C92BC6" w:rsidRDefault="00C92BC6" w:rsidP="001C10E4">
      <w:pPr>
        <w:spacing w:after="0" w:line="240" w:lineRule="auto"/>
      </w:pPr>
      <w:r w:rsidRPr="00A1448E">
        <w:rPr>
          <w:b/>
        </w:rPr>
        <w:lastRenderedPageBreak/>
        <w:t>«К</w:t>
      </w:r>
      <w:r>
        <w:rPr>
          <w:b/>
        </w:rPr>
        <w:t>ЕРАМЗИТ</w:t>
      </w:r>
      <w:r w:rsidRPr="00A1448E">
        <w:rPr>
          <w:b/>
        </w:rPr>
        <w:t>-35» (Серпухов)</w:t>
      </w:r>
    </w:p>
    <w:p w:rsidR="00C92BC6" w:rsidRDefault="00C92BC6" w:rsidP="00C92BC6">
      <w:pPr>
        <w:spacing w:after="0" w:line="240" w:lineRule="auto"/>
      </w:pPr>
      <w:proofErr w:type="gramStart"/>
      <w:r>
        <w:t>ФАРХУТДИНОВ Рим (1968), БАРАБАНОВ Алексей (1974), НОВИКОВ Алексей (1975), НОВИКОВ Андрей (1975), ЧУМАКОВ Андрей (1975), РОДИОНОВ Сергей (1969), ЛЯЛИН Владислав (1972), БУЛЫЧЕВ Антон (1976), ПОПОВ Дмитрий (1984), ИВАНОВ Алексей (1975), ЧЕРНОВ Юрий (1963), КРЕМБИЛОВ Юрий (1982), БЛУДОВ Дмитрий (1986)</w:t>
      </w:r>
      <w:r w:rsidR="00BF7E59">
        <w:t xml:space="preserve">, </w:t>
      </w:r>
      <w:r>
        <w:t>СИРЧЕНКО Михаил (1979),</w:t>
      </w:r>
      <w:r w:rsidRPr="00726A1D">
        <w:t xml:space="preserve"> </w:t>
      </w:r>
      <w:r>
        <w:t>ЛЯМИН Сергей (1981),</w:t>
      </w:r>
      <w:r w:rsidR="00BF7E59">
        <w:t xml:space="preserve"> </w:t>
      </w:r>
      <w:r w:rsidR="00620423">
        <w:t xml:space="preserve">ЧЕРЕПАНОВ Леонид (1987), КУЧКАРОВ </w:t>
      </w:r>
      <w:proofErr w:type="spellStart"/>
      <w:r w:rsidR="00620423">
        <w:t>Азиз</w:t>
      </w:r>
      <w:proofErr w:type="spellEnd"/>
      <w:r w:rsidR="00620423">
        <w:t xml:space="preserve"> (1990), КОЧАНОВ Игорь (1990).</w:t>
      </w:r>
      <w:proofErr w:type="gramEnd"/>
    </w:p>
    <w:p w:rsidR="00EC59AE" w:rsidRDefault="00EC59AE" w:rsidP="00EC59AE">
      <w:pPr>
        <w:spacing w:after="0" w:line="240" w:lineRule="auto"/>
      </w:pPr>
      <w:r>
        <w:rPr>
          <w:b/>
        </w:rPr>
        <w:t xml:space="preserve">ГЛАВНЫЙ </w:t>
      </w:r>
      <w:r w:rsidRPr="00642A2C">
        <w:rPr>
          <w:b/>
        </w:rPr>
        <w:t>ТРЕНЕР:</w:t>
      </w:r>
      <w:r>
        <w:t xml:space="preserve"> КОЛМЫКОВ Александр Николаевич (1967).</w:t>
      </w:r>
    </w:p>
    <w:p w:rsidR="00EC59AE" w:rsidRDefault="00EC59AE" w:rsidP="00EC59AE">
      <w:pPr>
        <w:spacing w:after="0" w:line="240" w:lineRule="auto"/>
      </w:pPr>
      <w:r w:rsidRPr="00553E97">
        <w:rPr>
          <w:b/>
        </w:rPr>
        <w:t>ТРЕНЕР:</w:t>
      </w:r>
      <w:r w:rsidRPr="00726A1D">
        <w:t xml:space="preserve"> </w:t>
      </w:r>
      <w:r>
        <w:t xml:space="preserve">ЛЯМИН Сергей Анатольевич (1981). </w:t>
      </w:r>
    </w:p>
    <w:p w:rsidR="00EC59AE" w:rsidRDefault="00EC59AE" w:rsidP="00EC59AE">
      <w:pPr>
        <w:spacing w:after="0" w:line="240" w:lineRule="auto"/>
      </w:pPr>
      <w:r w:rsidRPr="00642A2C">
        <w:rPr>
          <w:b/>
        </w:rPr>
        <w:t>НАЧАЛЬНИК КОМАНДЫ:</w:t>
      </w:r>
      <w:r>
        <w:t xml:space="preserve"> ЧУМАКОВ Андрей Владимирович (1975).</w:t>
      </w:r>
    </w:p>
    <w:p w:rsidR="00EC59AE" w:rsidRDefault="00EC59AE" w:rsidP="00EC59AE">
      <w:pPr>
        <w:spacing w:after="0" w:line="240" w:lineRule="auto"/>
      </w:pPr>
      <w:r w:rsidRPr="006B54D7">
        <w:rPr>
          <w:b/>
        </w:rPr>
        <w:t>ПРЕСС-АТТАШЕ:</w:t>
      </w:r>
      <w:r>
        <w:t xml:space="preserve"> СИЛАЕВ Дмитрий Вадимович (1986).</w:t>
      </w:r>
    </w:p>
    <w:p w:rsidR="00EF7408" w:rsidRDefault="00EF7408" w:rsidP="00C92BC6">
      <w:pPr>
        <w:spacing w:after="0" w:line="240" w:lineRule="auto"/>
      </w:pPr>
    </w:p>
    <w:p w:rsidR="00BF7E59" w:rsidRDefault="00BF7E59" w:rsidP="00BF7E59">
      <w:pPr>
        <w:spacing w:after="0" w:line="240" w:lineRule="auto"/>
      </w:pPr>
      <w:r w:rsidRPr="002D25EE">
        <w:rPr>
          <w:b/>
        </w:rPr>
        <w:t>«</w:t>
      </w:r>
      <w:r>
        <w:rPr>
          <w:b/>
        </w:rPr>
        <w:t>ГЛАДИУС</w:t>
      </w:r>
      <w:r w:rsidRPr="002D25EE">
        <w:rPr>
          <w:b/>
        </w:rPr>
        <w:t>» (Серпухов)</w:t>
      </w:r>
    </w:p>
    <w:p w:rsidR="00BF7E59" w:rsidRPr="002D25EE" w:rsidRDefault="00BF7E59" w:rsidP="00BF7E59">
      <w:pPr>
        <w:spacing w:after="0" w:line="240" w:lineRule="auto"/>
      </w:pPr>
      <w:r>
        <w:t>СОКОЛОВ Константин (1972), КАСАТОВ Павел (1977), ЛЕОНОВ Олег (1975), ГАЙРУЛИН Александр (1977), САХАРОВ Александр (1980), ГАМЫНИН Денис (1983), ГАМЫНИН Максим (1979), ГОНЧАРОВ Виктор (1979), СКОРОХОДОВ Сергей</w:t>
      </w:r>
      <w:r w:rsidR="00713B39">
        <w:t xml:space="preserve"> (1973), КОРНЕЕВ Дмитрий (1981), ЖЕГЛОВ Дмитрий (1987), ОНИЩУК Вячеслав (1990), ГУЛЯЕВ Сергей (1974).</w:t>
      </w:r>
    </w:p>
    <w:p w:rsidR="00BF7E59" w:rsidRDefault="00713B39" w:rsidP="00BF7E59">
      <w:pPr>
        <w:spacing w:after="0" w:line="240" w:lineRule="auto"/>
      </w:pPr>
      <w:r>
        <w:rPr>
          <w:b/>
        </w:rPr>
        <w:t xml:space="preserve">ГЛАВНЫЙ </w:t>
      </w:r>
      <w:r w:rsidR="00BF7E59" w:rsidRPr="002D25EE">
        <w:rPr>
          <w:b/>
        </w:rPr>
        <w:t>ТРЕНЕР:</w:t>
      </w:r>
      <w:r w:rsidR="00BF7E59">
        <w:t xml:space="preserve"> </w:t>
      </w:r>
      <w:r>
        <w:t>ГАМЫНИН Максим Геннадиевич (1979).</w:t>
      </w:r>
    </w:p>
    <w:p w:rsidR="00BF7E59" w:rsidRDefault="00BF7E59" w:rsidP="00BF7E59">
      <w:pPr>
        <w:spacing w:after="0" w:line="240" w:lineRule="auto"/>
      </w:pPr>
      <w:r w:rsidRPr="002D25EE">
        <w:rPr>
          <w:b/>
        </w:rPr>
        <w:t>НАЧАЛЬНИК КОМАНДЫ:</w:t>
      </w:r>
      <w:r>
        <w:t xml:space="preserve"> </w:t>
      </w:r>
      <w:r w:rsidR="00713B39">
        <w:t>СОКОЛОВ Константин Сергеевич (1972),</w:t>
      </w:r>
    </w:p>
    <w:p w:rsidR="00C92BC6" w:rsidRDefault="00C92BC6" w:rsidP="00C92BC6">
      <w:pPr>
        <w:spacing w:after="0" w:line="240" w:lineRule="auto"/>
      </w:pPr>
    </w:p>
    <w:p w:rsidR="00C92BC6" w:rsidRPr="002D25EE" w:rsidRDefault="00936088" w:rsidP="00C92BC6">
      <w:pPr>
        <w:spacing w:after="0" w:line="240" w:lineRule="auto"/>
      </w:pPr>
      <w:r>
        <w:rPr>
          <w:b/>
        </w:rPr>
        <w:t xml:space="preserve">ФМ </w:t>
      </w:r>
      <w:r w:rsidRPr="002D25EE">
        <w:rPr>
          <w:b/>
        </w:rPr>
        <w:t xml:space="preserve"> </w:t>
      </w:r>
      <w:r w:rsidR="00C92BC6" w:rsidRPr="002D25EE">
        <w:rPr>
          <w:b/>
        </w:rPr>
        <w:t>«</w:t>
      </w:r>
      <w:r>
        <w:rPr>
          <w:b/>
        </w:rPr>
        <w:t>ЛОЖИСТИК</w:t>
      </w:r>
      <w:r w:rsidR="00C92BC6" w:rsidRPr="002D25EE">
        <w:rPr>
          <w:b/>
        </w:rPr>
        <w:t>» (</w:t>
      </w:r>
      <w:r>
        <w:rPr>
          <w:b/>
        </w:rPr>
        <w:t>Чехов</w:t>
      </w:r>
      <w:r w:rsidR="00C92BC6" w:rsidRPr="002D25EE">
        <w:rPr>
          <w:b/>
        </w:rPr>
        <w:t>)</w:t>
      </w:r>
    </w:p>
    <w:p w:rsidR="00C92BC6" w:rsidRDefault="00936088" w:rsidP="00C92BC6">
      <w:pPr>
        <w:spacing w:after="0" w:line="240" w:lineRule="auto"/>
      </w:pPr>
      <w:proofErr w:type="gramStart"/>
      <w:r>
        <w:t>ПАНФИЛОВ Владислав (1983), ТРОЯН Владислав (1986), АСТАХОВ Александр (1986), ДЕЕВ Александр (1987), ЦОЙ Михаил (1995), МИНЧУК Евгений (1985), ЩЕРБАКОВ Николай (1983), МАЙСТРЕНКО Кирилл (1984), НЕЧАЕВ Александр (1990), ВАЛУЕВ Илья (1987), ЛОКТЕВ Александр (1986), ФЕДОРОВ Вадим (1986), ЗЕЛЕНОВ Валерий (1976), РЕЗНИКОВ Вячеслав (1995), АГАДЖАНЯН</w:t>
      </w:r>
      <w:r w:rsidR="00F72965">
        <w:t xml:space="preserve"> Гарик (??), ГИЛЕВ Иван (??).</w:t>
      </w:r>
      <w:r>
        <w:t xml:space="preserve"> </w:t>
      </w:r>
      <w:proofErr w:type="gramEnd"/>
    </w:p>
    <w:p w:rsidR="00F72965" w:rsidRDefault="00F72965" w:rsidP="00C92BC6">
      <w:pPr>
        <w:spacing w:after="0" w:line="240" w:lineRule="auto"/>
      </w:pPr>
      <w:r>
        <w:rPr>
          <w:b/>
        </w:rPr>
        <w:t xml:space="preserve">ГЛАВНЫЙ </w:t>
      </w:r>
      <w:r w:rsidR="00C92BC6" w:rsidRPr="002D25EE">
        <w:rPr>
          <w:b/>
        </w:rPr>
        <w:t>ТРЕНЕР:</w:t>
      </w:r>
      <w:r w:rsidR="00C92BC6">
        <w:t xml:space="preserve"> </w:t>
      </w:r>
      <w:r>
        <w:t>ПАНФИЛОВ Владислав Борисович (1983).</w:t>
      </w:r>
    </w:p>
    <w:p w:rsidR="00F72965" w:rsidRDefault="00F72965" w:rsidP="00C92BC6">
      <w:pPr>
        <w:spacing w:after="0" w:line="240" w:lineRule="auto"/>
      </w:pPr>
      <w:r>
        <w:t>ТРЕНЕР: ТРОЯН Владислав Анатольевич (1986).</w:t>
      </w:r>
    </w:p>
    <w:p w:rsidR="00C92BC6" w:rsidRDefault="00C92BC6" w:rsidP="00C92BC6">
      <w:pPr>
        <w:spacing w:after="0" w:line="240" w:lineRule="auto"/>
      </w:pPr>
      <w:r w:rsidRPr="002D25EE">
        <w:rPr>
          <w:b/>
        </w:rPr>
        <w:t>НАЧАЛЬНИК КОМАНДЫ:</w:t>
      </w:r>
      <w:r>
        <w:t xml:space="preserve"> </w:t>
      </w:r>
      <w:r w:rsidR="00F72965">
        <w:t>АСТАХОВ Александр Валерьевич(1986).</w:t>
      </w:r>
    </w:p>
    <w:p w:rsidR="00C92BC6" w:rsidRDefault="00C92BC6" w:rsidP="00C92BC6">
      <w:pPr>
        <w:spacing w:after="0" w:line="240" w:lineRule="auto"/>
      </w:pPr>
    </w:p>
    <w:p w:rsidR="00853517" w:rsidRDefault="00853517"/>
    <w:sectPr w:rsidR="00853517" w:rsidSect="00853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2BC6"/>
    <w:rsid w:val="00040418"/>
    <w:rsid w:val="000B2D48"/>
    <w:rsid w:val="001C10E4"/>
    <w:rsid w:val="003415C5"/>
    <w:rsid w:val="00500D54"/>
    <w:rsid w:val="00562B1C"/>
    <w:rsid w:val="005B0F0A"/>
    <w:rsid w:val="005E4A53"/>
    <w:rsid w:val="00620423"/>
    <w:rsid w:val="00713B39"/>
    <w:rsid w:val="007C1A2F"/>
    <w:rsid w:val="00853517"/>
    <w:rsid w:val="0087238F"/>
    <w:rsid w:val="00936088"/>
    <w:rsid w:val="00BA6322"/>
    <w:rsid w:val="00BF7E59"/>
    <w:rsid w:val="00C06743"/>
    <w:rsid w:val="00C36097"/>
    <w:rsid w:val="00C92BC6"/>
    <w:rsid w:val="00E15259"/>
    <w:rsid w:val="00EC59AE"/>
    <w:rsid w:val="00EF7408"/>
    <w:rsid w:val="00F7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20</cp:revision>
  <dcterms:created xsi:type="dcterms:W3CDTF">2012-12-12T13:45:00Z</dcterms:created>
  <dcterms:modified xsi:type="dcterms:W3CDTF">2012-12-12T14:36:00Z</dcterms:modified>
</cp:coreProperties>
</file>