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F0" w:rsidRPr="002D5023" w:rsidRDefault="00F467F0" w:rsidP="00F467F0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  <w:r>
        <w:rPr>
          <w:rStyle w:val="a3"/>
          <w:rFonts w:asciiTheme="minorHAnsi" w:hAnsiTheme="minorHAnsi" w:cstheme="minorHAnsi"/>
          <w:color w:val="FF0000"/>
        </w:rPr>
        <w:t>ЧЕМПИОНАТ</w:t>
      </w:r>
      <w:r w:rsidRPr="002D5023">
        <w:rPr>
          <w:rStyle w:val="a3"/>
          <w:rFonts w:asciiTheme="minorHAnsi" w:hAnsiTheme="minorHAnsi" w:cstheme="minorHAnsi"/>
          <w:color w:val="FF0000"/>
        </w:rPr>
        <w:t xml:space="preserve"> МОСКОВСКОЙ ОБЛАСТИ ПО МИНИ-ФУТБОЛУ</w:t>
      </w:r>
    </w:p>
    <w:p w:rsidR="00F467F0" w:rsidRPr="002D5023" w:rsidRDefault="00F467F0" w:rsidP="00F467F0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  <w:r w:rsidRPr="002D5023">
        <w:rPr>
          <w:rStyle w:val="a3"/>
          <w:rFonts w:asciiTheme="minorHAnsi" w:hAnsiTheme="minorHAnsi" w:cstheme="minorHAnsi"/>
          <w:color w:val="FF0000"/>
        </w:rPr>
        <w:t>СРЕДИ ЮНОШЕСКИХ КОМАНД 1996, 1998 г.р.</w:t>
      </w:r>
    </w:p>
    <w:p w:rsidR="00F467F0" w:rsidRPr="00F467F0" w:rsidRDefault="00F467F0" w:rsidP="00F467F0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0000"/>
        </w:rPr>
      </w:pPr>
      <w:r w:rsidRPr="002D5023">
        <w:rPr>
          <w:rStyle w:val="a3"/>
          <w:rFonts w:asciiTheme="minorHAnsi" w:hAnsiTheme="minorHAnsi" w:cstheme="minorHAnsi"/>
          <w:color w:val="FF0000"/>
        </w:rPr>
        <w:t>СЕЗОН 2012/2013 гг.</w:t>
      </w:r>
    </w:p>
    <w:p w:rsidR="00F467F0" w:rsidRDefault="00F467F0" w:rsidP="00F467F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4D3522" w:rsidRDefault="004D3522" w:rsidP="004D3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ТАБЛИЦЫ</w:t>
      </w:r>
      <w:r w:rsidRPr="004D352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1996 г.р.</w:t>
      </w:r>
      <w:r w:rsidRPr="004D35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D3522" w:rsidRPr="004D3522" w:rsidRDefault="004D3522" w:rsidP="004D3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0" w:type="dxa"/>
        <w:tblInd w:w="-1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/>
      </w:tblPr>
      <w:tblGrid>
        <w:gridCol w:w="373"/>
        <w:gridCol w:w="4569"/>
        <w:gridCol w:w="400"/>
        <w:gridCol w:w="400"/>
        <w:gridCol w:w="400"/>
        <w:gridCol w:w="400"/>
        <w:gridCol w:w="740"/>
        <w:gridCol w:w="400"/>
      </w:tblGrid>
      <w:tr w:rsidR="004D3522" w:rsidRPr="004D3522" w:rsidTr="004D3522">
        <w:trPr>
          <w:trHeight w:val="300"/>
          <w:tblCellSpacing w:w="0" w:type="dxa"/>
          <w:jc w:val="center"/>
        </w:trPr>
        <w:tc>
          <w:tcPr>
            <w:tcW w:w="4942" w:type="dxa"/>
            <w:gridSpan w:val="2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Команда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И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В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Н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522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П</w:t>
            </w:r>
            <w:proofErr w:type="gramEnd"/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Мячи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О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ДЮСШ "Звезда" (Серпухов)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62-19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34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"Восток" (Орехово-Зуево)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60-37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ДЮСШ (Рузский район)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64-42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"Динамо" (Московская область)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47-35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</w:t>
            </w:r>
            <w:proofErr w:type="spellStart"/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Мытищи-ЦДЮС</w:t>
            </w:r>
            <w:proofErr w:type="spellEnd"/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" (Мытищи)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40-41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ДЮСШ "Красноармейск" (Красноармейск)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51-46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СК ДЮСШ (Солнечногорск)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23-28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СК "Химик" (Воскресенск)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35-58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ФК "Павловский Посад" (Павловский Посад)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33-60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"Гранд" (Куровское)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31-80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CCC0D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3522" w:rsidRPr="004D3522" w:rsidRDefault="004D3522" w:rsidP="004D3522">
      <w:pPr>
        <w:spacing w:after="0" w:line="240" w:lineRule="auto"/>
        <w:ind w:left="15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5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D35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D3522" w:rsidRPr="004D3522" w:rsidRDefault="004D3522" w:rsidP="004D3522">
      <w:pPr>
        <w:spacing w:after="0" w:line="240" w:lineRule="auto"/>
        <w:ind w:left="15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5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D35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D3522" w:rsidRDefault="004D3522" w:rsidP="004D3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ТАБЛИЦЫ</w:t>
      </w:r>
      <w:r w:rsidRPr="004D352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1998 г.р.</w:t>
      </w:r>
      <w:r w:rsidRPr="004D35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D3522" w:rsidRPr="004D3522" w:rsidRDefault="004D3522" w:rsidP="004D3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0" w:type="dxa"/>
        <w:tblInd w:w="-1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/>
      </w:tblPr>
      <w:tblGrid>
        <w:gridCol w:w="373"/>
        <w:gridCol w:w="4569"/>
        <w:gridCol w:w="400"/>
        <w:gridCol w:w="400"/>
        <w:gridCol w:w="400"/>
        <w:gridCol w:w="400"/>
        <w:gridCol w:w="740"/>
        <w:gridCol w:w="400"/>
      </w:tblGrid>
      <w:tr w:rsidR="004D3522" w:rsidRPr="004D3522" w:rsidTr="004D3522">
        <w:trPr>
          <w:trHeight w:val="300"/>
          <w:tblCellSpacing w:w="0" w:type="dxa"/>
          <w:jc w:val="center"/>
        </w:trPr>
        <w:tc>
          <w:tcPr>
            <w:tcW w:w="4942" w:type="dxa"/>
            <w:gridSpan w:val="2"/>
            <w:shd w:val="clear" w:color="auto" w:fill="8064A2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Команда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8064A2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И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8064A2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В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8064A2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Н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8064A2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522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П</w:t>
            </w:r>
            <w:proofErr w:type="gramEnd"/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8064A2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Мячи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8064A2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О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 ДЮСШ (Солнечногорск)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81-25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"Динамо" (Московская область)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60-27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ДЮСШ (Рузский район)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60-43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"Гранд" (Куровское)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34-46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ДЮСШ "Звезда" (Серпухов)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46-59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СК "Химик" (Воскресенск)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39-43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</w:t>
            </w:r>
            <w:proofErr w:type="spellStart"/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Мытищи-ЦДЮС</w:t>
            </w:r>
            <w:proofErr w:type="spellEnd"/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" (Мытищи)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41-50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"Восток" (Орехово-Зуево)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32-52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ФК "Павловский Посад" (Павловский Посад)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37-62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522" w:rsidRPr="004D3522" w:rsidTr="004D3522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ДЮСШ "Красноармейск" (Красноармейск)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33-56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22" w:rsidRPr="004D3522" w:rsidRDefault="004D3522" w:rsidP="004D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Pr="004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3522" w:rsidRDefault="004D3522" w:rsidP="00F467F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sectPr w:rsidR="004D3522" w:rsidSect="0048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67F0"/>
    <w:rsid w:val="00360682"/>
    <w:rsid w:val="004825AF"/>
    <w:rsid w:val="004D3522"/>
    <w:rsid w:val="007843EF"/>
    <w:rsid w:val="00A14205"/>
    <w:rsid w:val="00B3262D"/>
    <w:rsid w:val="00F4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7F0"/>
    <w:rPr>
      <w:b/>
      <w:bCs/>
    </w:rPr>
  </w:style>
  <w:style w:type="paragraph" w:styleId="a4">
    <w:name w:val="Normal (Web)"/>
    <w:basedOn w:val="a"/>
    <w:uiPriority w:val="99"/>
    <w:unhideWhenUsed/>
    <w:rsid w:val="00F4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Company>CtrlSoft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5</cp:revision>
  <dcterms:created xsi:type="dcterms:W3CDTF">2013-01-23T15:21:00Z</dcterms:created>
  <dcterms:modified xsi:type="dcterms:W3CDTF">2013-02-06T09:38:00Z</dcterms:modified>
</cp:coreProperties>
</file>