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3D736B">
        <w:rPr>
          <w:rFonts w:ascii="Calibri" w:hAnsi="Calibri" w:cs="Calibri"/>
          <w:color w:val="0070C0"/>
        </w:rPr>
        <w:t>12</w:t>
      </w:r>
      <w:r w:rsidR="00262037">
        <w:rPr>
          <w:rFonts w:ascii="Calibri" w:hAnsi="Calibri" w:cs="Calibri"/>
          <w:color w:val="0070C0"/>
        </w:rPr>
        <w:t xml:space="preserve"> марта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4C02DF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3D736B">
        <w:rPr>
          <w:rFonts w:ascii="Calibri" w:hAnsi="Calibri" w:cs="Calibri"/>
          <w:b/>
          <w:color w:val="FF0000"/>
        </w:rPr>
        <w:t>10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037C57" w:rsidRPr="00BD076D" w:rsidRDefault="00037C57" w:rsidP="00037C57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037C57" w:rsidRPr="00BD076D" w:rsidRDefault="00037C57" w:rsidP="00037C57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</w:t>
      </w:r>
      <w:r w:rsidR="007925DF">
        <w:rPr>
          <w:rFonts w:ascii="Calibri" w:hAnsi="Calibri" w:cs="Calibri"/>
          <w:color w:val="0070C0"/>
        </w:rPr>
        <w:t xml:space="preserve">Купцов, С. Виноградов, В. </w:t>
      </w:r>
      <w:proofErr w:type="spellStart"/>
      <w:r w:rsidR="007925DF">
        <w:rPr>
          <w:rFonts w:ascii="Calibri" w:hAnsi="Calibri" w:cs="Calibri"/>
          <w:color w:val="0070C0"/>
        </w:rPr>
        <w:t>Сугак</w:t>
      </w:r>
      <w:proofErr w:type="spellEnd"/>
      <w:r w:rsidR="007925DF">
        <w:rPr>
          <w:rFonts w:ascii="Calibri" w:hAnsi="Calibri" w:cs="Calibri"/>
          <w:color w:val="0070C0"/>
        </w:rPr>
        <w:t xml:space="preserve">, А. </w:t>
      </w:r>
      <w:proofErr w:type="spellStart"/>
      <w:r w:rsidR="007925DF">
        <w:rPr>
          <w:rFonts w:ascii="Calibri" w:hAnsi="Calibri" w:cs="Calibri"/>
          <w:color w:val="0070C0"/>
        </w:rPr>
        <w:t>Колмыков</w:t>
      </w:r>
      <w:proofErr w:type="spellEnd"/>
      <w:r w:rsidR="007925DF">
        <w:rPr>
          <w:rFonts w:ascii="Calibri" w:hAnsi="Calibri" w:cs="Calibri"/>
          <w:color w:val="0070C0"/>
        </w:rPr>
        <w:t>, Э. Мамедов.</w:t>
      </w:r>
    </w:p>
    <w:p w:rsidR="00037C57" w:rsidRPr="00BD076D" w:rsidRDefault="00037C57" w:rsidP="00037C57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C03C5B" w:rsidRDefault="007925DF" w:rsidP="00037C57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М. Токарев, </w:t>
      </w:r>
      <w:r w:rsidR="00037C57">
        <w:rPr>
          <w:rFonts w:ascii="Calibri" w:hAnsi="Calibri" w:cs="Calibri"/>
          <w:color w:val="0070C0"/>
        </w:rPr>
        <w:t xml:space="preserve">А. Стрелков, </w:t>
      </w:r>
      <w:r>
        <w:rPr>
          <w:rFonts w:ascii="Calibri" w:hAnsi="Calibri" w:cs="Calibri"/>
          <w:color w:val="0070C0"/>
        </w:rPr>
        <w:t xml:space="preserve">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>, М. Катков</w:t>
      </w:r>
      <w:r w:rsidR="00037C57">
        <w:rPr>
          <w:rFonts w:ascii="Calibri" w:hAnsi="Calibri" w:cs="Calibri"/>
          <w:color w:val="0070C0"/>
        </w:rPr>
        <w:t>.</w:t>
      </w:r>
    </w:p>
    <w:p w:rsidR="00484504" w:rsidRDefault="00484504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E76C18" w:rsidRPr="00BD076D" w:rsidRDefault="002F28A2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E76C18">
        <w:rPr>
          <w:rFonts w:ascii="Calibri" w:hAnsi="Calibri" w:cs="Calibri"/>
          <w:color w:val="FF0000"/>
        </w:rPr>
        <w:t>.</w:t>
      </w:r>
      <w:r w:rsidR="00E76C18">
        <w:rPr>
          <w:rFonts w:ascii="Calibri" w:hAnsi="Calibri" w:cs="Calibri"/>
          <w:color w:val="FF0000"/>
          <w:lang w:val="en-US"/>
        </w:rPr>
        <w:t>I</w:t>
      </w:r>
      <w:r w:rsidR="00E76C18">
        <w:rPr>
          <w:rFonts w:ascii="Calibri" w:hAnsi="Calibri" w:cs="Calibri"/>
          <w:color w:val="FF0000"/>
        </w:rPr>
        <w:t>Х</w:t>
      </w:r>
      <w:r w:rsidR="00E76C18" w:rsidRPr="00BD076D">
        <w:rPr>
          <w:rFonts w:ascii="Calibri" w:hAnsi="Calibri" w:cs="Calibri"/>
          <w:color w:val="FF0000"/>
        </w:rPr>
        <w:t xml:space="preserve"> </w:t>
      </w:r>
      <w:r w:rsidR="00E76C18">
        <w:rPr>
          <w:rFonts w:ascii="Calibri" w:hAnsi="Calibri" w:cs="Calibri"/>
          <w:color w:val="FF0000"/>
        </w:rPr>
        <w:t>Кубок</w:t>
      </w:r>
      <w:r w:rsidR="007925DF">
        <w:rPr>
          <w:rFonts w:ascii="Calibri" w:hAnsi="Calibri" w:cs="Calibri"/>
          <w:color w:val="FF0000"/>
        </w:rPr>
        <w:t xml:space="preserve"> г</w:t>
      </w:r>
      <w:proofErr w:type="gramStart"/>
      <w:r w:rsidR="007925DF">
        <w:rPr>
          <w:rFonts w:ascii="Calibri" w:hAnsi="Calibri" w:cs="Calibri"/>
          <w:color w:val="FF0000"/>
        </w:rPr>
        <w:t>.</w:t>
      </w:r>
      <w:r w:rsidR="00E76C18" w:rsidRPr="00BD076D">
        <w:rPr>
          <w:rFonts w:ascii="Calibri" w:hAnsi="Calibri" w:cs="Calibri"/>
          <w:color w:val="FF0000"/>
        </w:rPr>
        <w:t>С</w:t>
      </w:r>
      <w:proofErr w:type="gramEnd"/>
      <w:r w:rsidR="00E76C18" w:rsidRPr="00BD076D">
        <w:rPr>
          <w:rFonts w:ascii="Calibri" w:hAnsi="Calibri" w:cs="Calibri"/>
          <w:color w:val="FF0000"/>
        </w:rPr>
        <w:t>ерпухова по мини-футболу среди мужских команд 2012-13г.г.</w:t>
      </w:r>
    </w:p>
    <w:p w:rsidR="00F72C1D" w:rsidRDefault="00F72C1D" w:rsidP="00F72C1D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 xml:space="preserve">утверждение  результатов </w:t>
      </w:r>
      <w:r w:rsidR="002F28A2">
        <w:rPr>
          <w:rFonts w:ascii="Calibri" w:hAnsi="Calibri" w:cs="Calibri"/>
          <w:color w:val="0070C0"/>
        </w:rPr>
        <w:t>2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F006C7" w:rsidRDefault="002F28A2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3</w:t>
      </w:r>
      <w:r w:rsidR="00CD1529">
        <w:rPr>
          <w:rFonts w:ascii="Calibri" w:hAnsi="Calibri" w:cs="Calibri"/>
          <w:color w:val="0070C0"/>
        </w:rPr>
        <w:t xml:space="preserve"> тура;</w:t>
      </w:r>
    </w:p>
    <w:p w:rsidR="00F006C7" w:rsidRPr="00BD076D" w:rsidRDefault="00F006C7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2F28A2">
        <w:rPr>
          <w:rFonts w:ascii="Calibri" w:hAnsi="Calibri" w:cs="Calibri"/>
          <w:color w:val="0070C0"/>
        </w:rPr>
        <w:t>назначение судей на 3</w:t>
      </w:r>
      <w:r w:rsidR="00E8113B">
        <w:rPr>
          <w:rFonts w:ascii="Calibri" w:hAnsi="Calibri" w:cs="Calibri"/>
          <w:color w:val="0070C0"/>
        </w:rPr>
        <w:t xml:space="preserve"> тур.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7C1D00" w:rsidRPr="009E5347" w:rsidRDefault="002F28A2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утверждение  </w:t>
      </w:r>
      <w:r w:rsidR="00B77728">
        <w:rPr>
          <w:rFonts w:ascii="Calibri" w:hAnsi="Calibri" w:cs="Calibri"/>
          <w:color w:val="0070C0"/>
        </w:rPr>
        <w:t>результатов 10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305A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B77728">
        <w:rPr>
          <w:rFonts w:ascii="Calibri" w:hAnsi="Calibri" w:cs="Calibri"/>
          <w:color w:val="0070C0"/>
        </w:rPr>
        <w:t>11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B61BB0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назначение судей </w:t>
      </w:r>
      <w:r w:rsidR="00B77728">
        <w:rPr>
          <w:rFonts w:ascii="Calibri" w:hAnsi="Calibri" w:cs="Calibri"/>
          <w:color w:val="0070C0"/>
        </w:rPr>
        <w:t>11</w:t>
      </w:r>
      <w:r w:rsidR="00B61BB0">
        <w:rPr>
          <w:rFonts w:ascii="Calibri" w:hAnsi="Calibri" w:cs="Calibri"/>
          <w:color w:val="0070C0"/>
        </w:rPr>
        <w:t xml:space="preserve"> тура</w:t>
      </w:r>
      <w:r w:rsidR="00F14164">
        <w:rPr>
          <w:rFonts w:ascii="Calibri" w:hAnsi="Calibri" w:cs="Calibri"/>
          <w:color w:val="0070C0"/>
        </w:rPr>
        <w:t>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2F28A2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7054DD">
        <w:rPr>
          <w:rFonts w:ascii="Calibri" w:hAnsi="Calibri" w:cs="Calibri"/>
          <w:color w:val="FF0000"/>
        </w:rPr>
        <w:t>16</w:t>
      </w:r>
      <w:r w:rsidR="00B81A89" w:rsidRPr="00B81A89">
        <w:rPr>
          <w:rFonts w:ascii="Calibri" w:hAnsi="Calibri" w:cs="Calibri"/>
          <w:color w:val="FF0000"/>
        </w:rPr>
        <w:t xml:space="preserve">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A07B80" w:rsidRDefault="00A07B80" w:rsidP="00680F50">
      <w:pPr>
        <w:rPr>
          <w:rFonts w:ascii="Calibri" w:hAnsi="Calibri" w:cs="Calibri"/>
          <w:color w:val="0070C0"/>
        </w:rPr>
      </w:pPr>
    </w:p>
    <w:p w:rsidR="00A07B80" w:rsidRPr="00BD076D" w:rsidRDefault="00A07B80" w:rsidP="00A07B8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Pr="00BD076D">
        <w:rPr>
          <w:rFonts w:ascii="Calibri" w:hAnsi="Calibri" w:cs="Calibri"/>
          <w:color w:val="FF0000"/>
        </w:rPr>
        <w:t xml:space="preserve">. Кубок </w:t>
      </w:r>
      <w:r>
        <w:rPr>
          <w:rFonts w:ascii="Calibri" w:hAnsi="Calibri" w:cs="Calibri"/>
          <w:color w:val="FF0000"/>
        </w:rPr>
        <w:t xml:space="preserve">закрытия сезона-2012-13 </w:t>
      </w:r>
      <w:r w:rsidRPr="00BD076D">
        <w:rPr>
          <w:rFonts w:ascii="Calibri" w:hAnsi="Calibri" w:cs="Calibri"/>
          <w:color w:val="FF0000"/>
        </w:rPr>
        <w:t>г. Серпухова по мини-футболу среди ветеранов</w:t>
      </w:r>
      <w:r>
        <w:rPr>
          <w:rFonts w:ascii="Calibri" w:hAnsi="Calibri" w:cs="Calibri"/>
          <w:color w:val="FF0000"/>
        </w:rPr>
        <w:t xml:space="preserve"> 35 лет и старше.</w:t>
      </w:r>
      <w:r w:rsidRPr="00BD076D">
        <w:rPr>
          <w:rFonts w:ascii="Calibri" w:hAnsi="Calibri" w:cs="Calibri"/>
          <w:color w:val="FF0000"/>
        </w:rPr>
        <w:t xml:space="preserve"> </w:t>
      </w:r>
    </w:p>
    <w:p w:rsidR="00A07B80" w:rsidRDefault="00A07B80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9C47E5">
        <w:rPr>
          <w:rFonts w:ascii="Calibri" w:hAnsi="Calibri" w:cs="Calibri"/>
          <w:color w:val="0070C0"/>
        </w:rPr>
        <w:t>дата</w:t>
      </w:r>
      <w:r>
        <w:rPr>
          <w:rFonts w:ascii="Calibri" w:hAnsi="Calibri" w:cs="Calibri"/>
          <w:color w:val="0070C0"/>
        </w:rPr>
        <w:t xml:space="preserve"> </w:t>
      </w:r>
      <w:r w:rsidR="009C47E5">
        <w:rPr>
          <w:rFonts w:ascii="Calibri" w:hAnsi="Calibri" w:cs="Calibri"/>
          <w:color w:val="0070C0"/>
        </w:rPr>
        <w:t>проведения</w:t>
      </w:r>
      <w:r>
        <w:rPr>
          <w:rFonts w:ascii="Calibri" w:hAnsi="Calibri" w:cs="Calibri"/>
          <w:color w:val="0070C0"/>
        </w:rPr>
        <w:t xml:space="preserve"> (</w:t>
      </w:r>
      <w:r w:rsidR="009C47E5">
        <w:rPr>
          <w:rFonts w:ascii="Calibri" w:hAnsi="Calibri" w:cs="Calibri"/>
          <w:color w:val="FF0000"/>
        </w:rPr>
        <w:t>13 апреля</w:t>
      </w:r>
      <w:r>
        <w:rPr>
          <w:rFonts w:ascii="Calibri" w:hAnsi="Calibri" w:cs="Calibri"/>
          <w:color w:val="0070C0"/>
        </w:rPr>
        <w:t xml:space="preserve"> 2013 года, ФОК «Звезда».</w:t>
      </w:r>
      <w:r w:rsidR="009C47E5">
        <w:rPr>
          <w:rFonts w:ascii="Calibri" w:hAnsi="Calibri" w:cs="Calibri"/>
          <w:color w:val="0070C0"/>
        </w:rPr>
        <w:t>)</w:t>
      </w:r>
      <w:r w:rsidR="0003391C">
        <w:rPr>
          <w:rFonts w:ascii="Calibri" w:hAnsi="Calibri" w:cs="Calibri"/>
          <w:color w:val="0070C0"/>
        </w:rPr>
        <w:t>;</w:t>
      </w:r>
    </w:p>
    <w:p w:rsidR="0003391C" w:rsidRPr="00BD076D" w:rsidRDefault="0003391C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03391C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A26AAD">
        <w:rPr>
          <w:rFonts w:ascii="Calibri" w:hAnsi="Calibri" w:cs="Calibri"/>
          <w:color w:val="0070C0"/>
        </w:rPr>
        <w:t xml:space="preserve"> </w:t>
      </w:r>
      <w:r w:rsidR="003E76CE">
        <w:rPr>
          <w:rFonts w:ascii="Calibri" w:hAnsi="Calibri" w:cs="Calibri"/>
          <w:color w:val="0070C0"/>
        </w:rPr>
        <w:t>снятие</w:t>
      </w:r>
      <w:r w:rsidR="00A26AAD">
        <w:rPr>
          <w:rFonts w:ascii="Calibri" w:hAnsi="Calibri" w:cs="Calibri"/>
          <w:color w:val="0070C0"/>
        </w:rPr>
        <w:t xml:space="preserve"> команд</w:t>
      </w:r>
      <w:r w:rsidR="003E76CE">
        <w:rPr>
          <w:rFonts w:ascii="Calibri" w:hAnsi="Calibri" w:cs="Calibri"/>
          <w:color w:val="0070C0"/>
        </w:rPr>
        <w:t>ы</w:t>
      </w:r>
      <w:r w:rsidR="00A26AAD">
        <w:rPr>
          <w:rFonts w:ascii="Calibri" w:hAnsi="Calibri" w:cs="Calibri"/>
          <w:color w:val="0070C0"/>
        </w:rPr>
        <w:t xml:space="preserve"> ДЮСШ </w:t>
      </w:r>
      <w:r w:rsidR="003E76CE">
        <w:rPr>
          <w:rFonts w:ascii="Calibri" w:hAnsi="Calibri" w:cs="Calibri"/>
          <w:color w:val="0070C0"/>
        </w:rPr>
        <w:t>«Звезда» с соревнования</w:t>
      </w:r>
      <w:r w:rsidR="006417DC">
        <w:rPr>
          <w:rFonts w:ascii="Calibri" w:hAnsi="Calibri" w:cs="Calibri"/>
          <w:color w:val="0070C0"/>
        </w:rPr>
        <w:t>;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-считать выступление команды ДЮСШ «Звезда» вне зачета;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новых итогов соревнования;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-индивидуальные номинации;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3E76CE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3E76CE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3E76CE" w:rsidP="0095726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8</w:t>
      </w:r>
      <w:r w:rsidR="00A3739B" w:rsidRPr="00A3739B">
        <w:rPr>
          <w:rFonts w:ascii="Calibri" w:hAnsi="Calibri" w:cs="Calibri"/>
          <w:color w:val="FF0000"/>
        </w:rPr>
        <w:t>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A3739B" w:rsidRDefault="00A3739B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D26DE">
        <w:rPr>
          <w:rFonts w:ascii="Calibri" w:hAnsi="Calibri" w:cs="Calibri"/>
          <w:color w:val="0070C0"/>
        </w:rPr>
        <w:t>дети-юноши</w:t>
      </w:r>
      <w:r w:rsidR="006F25C6">
        <w:rPr>
          <w:rFonts w:ascii="Calibri" w:hAnsi="Calibri" w:cs="Calibri"/>
          <w:color w:val="0070C0"/>
        </w:rPr>
        <w:t xml:space="preserve"> (провести отдельное собрание с тренерами детских команд)</w:t>
      </w:r>
      <w:r w:rsidR="005D26DE">
        <w:rPr>
          <w:rFonts w:ascii="Calibri" w:hAnsi="Calibri" w:cs="Calibri"/>
          <w:color w:val="0070C0"/>
        </w:rPr>
        <w:t>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-мужчины</w:t>
      </w:r>
      <w:r w:rsidR="0009098A">
        <w:rPr>
          <w:rFonts w:ascii="Calibri" w:hAnsi="Calibri" w:cs="Calibri"/>
          <w:color w:val="0070C0"/>
        </w:rPr>
        <w:t xml:space="preserve"> (утверждение Регламента</w:t>
      </w:r>
      <w:r w:rsidR="004349E1">
        <w:rPr>
          <w:rFonts w:ascii="Calibri" w:hAnsi="Calibri" w:cs="Calibri"/>
          <w:color w:val="0070C0"/>
        </w:rPr>
        <w:t xml:space="preserve"> – 19.03.13г.</w:t>
      </w:r>
      <w:r w:rsidR="0009098A">
        <w:rPr>
          <w:rFonts w:ascii="Calibri" w:hAnsi="Calibri" w:cs="Calibri"/>
          <w:color w:val="0070C0"/>
        </w:rPr>
        <w:t>)</w:t>
      </w:r>
      <w:r>
        <w:rPr>
          <w:rFonts w:ascii="Calibri" w:hAnsi="Calibri" w:cs="Calibri"/>
          <w:color w:val="0070C0"/>
        </w:rPr>
        <w:t>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предложений по внесению изменений и дополнений в Регламент</w:t>
      </w:r>
      <w:r w:rsidR="0087411C">
        <w:rPr>
          <w:rFonts w:ascii="Calibri" w:hAnsi="Calibri" w:cs="Calibri"/>
          <w:color w:val="0070C0"/>
        </w:rPr>
        <w:t xml:space="preserve"> (до </w:t>
      </w:r>
      <w:r w:rsidR="004349E1">
        <w:rPr>
          <w:rFonts w:ascii="Calibri" w:hAnsi="Calibri" w:cs="Calibri"/>
          <w:color w:val="0070C0"/>
        </w:rPr>
        <w:t>19</w:t>
      </w:r>
      <w:r w:rsidR="0087411C">
        <w:rPr>
          <w:rFonts w:ascii="Calibri" w:hAnsi="Calibri" w:cs="Calibri"/>
          <w:color w:val="0070C0"/>
        </w:rPr>
        <w:t>.03.13г.)</w:t>
      </w:r>
      <w:r>
        <w:rPr>
          <w:rFonts w:ascii="Calibri" w:hAnsi="Calibri" w:cs="Calibri"/>
          <w:color w:val="0070C0"/>
        </w:rPr>
        <w:t>;</w:t>
      </w:r>
    </w:p>
    <w:p w:rsidR="007A70BF" w:rsidRPr="00A3739B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1.04.13г.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3E76CE" w:rsidP="0095726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5D26DE" w:rsidRPr="005D26DE">
        <w:rPr>
          <w:rFonts w:ascii="Calibri" w:hAnsi="Calibri" w:cs="Calibri"/>
          <w:color w:val="FF0000"/>
        </w:rPr>
        <w:t>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  <w:r w:rsidR="005A065E">
        <w:rPr>
          <w:rFonts w:ascii="Calibri" w:hAnsi="Calibri" w:cs="Calibri"/>
          <w:color w:val="0070C0"/>
        </w:rPr>
        <w:t xml:space="preserve"> (ФОК «Звезда», 25.03.13г., с 14.00)</w:t>
      </w:r>
    </w:p>
    <w:p w:rsidR="005D26DE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  <w:r w:rsidR="005A065E">
        <w:rPr>
          <w:rFonts w:ascii="Calibri" w:hAnsi="Calibri" w:cs="Calibri"/>
          <w:color w:val="0070C0"/>
        </w:rPr>
        <w:t xml:space="preserve"> (ФОК «Звезда», 26.03.13г., с 14.00)</w:t>
      </w:r>
    </w:p>
    <w:p w:rsidR="00F44916" w:rsidRDefault="00F44916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2005-06г.р. (ФОК «Звезда», 25.03. или 26.03.13г.)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 участию обращаться к В.С. Михееву.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3D288C">
        <w:rPr>
          <w:rFonts w:ascii="Calibri" w:hAnsi="Calibri" w:cs="Calibri"/>
          <w:b/>
          <w:color w:val="FF0000"/>
        </w:rPr>
        <w:t>19</w:t>
      </w:r>
      <w:r w:rsidR="00F14164">
        <w:rPr>
          <w:rFonts w:ascii="Calibri" w:hAnsi="Calibri" w:cs="Calibri"/>
          <w:b/>
          <w:color w:val="FF0000"/>
        </w:rPr>
        <w:t>.03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7C57"/>
    <w:rsid w:val="000406FF"/>
    <w:rsid w:val="000459DA"/>
    <w:rsid w:val="00047B25"/>
    <w:rsid w:val="000550D1"/>
    <w:rsid w:val="00067A85"/>
    <w:rsid w:val="00070338"/>
    <w:rsid w:val="00080897"/>
    <w:rsid w:val="0009098A"/>
    <w:rsid w:val="00092BE7"/>
    <w:rsid w:val="000B5E9B"/>
    <w:rsid w:val="000C22D3"/>
    <w:rsid w:val="000C78C6"/>
    <w:rsid w:val="000D58E5"/>
    <w:rsid w:val="000E7EFD"/>
    <w:rsid w:val="000F5C97"/>
    <w:rsid w:val="00117366"/>
    <w:rsid w:val="00175754"/>
    <w:rsid w:val="001757A5"/>
    <w:rsid w:val="001929EE"/>
    <w:rsid w:val="001A2755"/>
    <w:rsid w:val="001C2DD7"/>
    <w:rsid w:val="001C6097"/>
    <w:rsid w:val="001D19E6"/>
    <w:rsid w:val="001E047C"/>
    <w:rsid w:val="002078C7"/>
    <w:rsid w:val="002112CA"/>
    <w:rsid w:val="00215AFD"/>
    <w:rsid w:val="0022454F"/>
    <w:rsid w:val="0023318F"/>
    <w:rsid w:val="00262037"/>
    <w:rsid w:val="002622A0"/>
    <w:rsid w:val="00275D32"/>
    <w:rsid w:val="00283274"/>
    <w:rsid w:val="00296F90"/>
    <w:rsid w:val="002C5E15"/>
    <w:rsid w:val="002D5C02"/>
    <w:rsid w:val="002E3153"/>
    <w:rsid w:val="002F1FFB"/>
    <w:rsid w:val="002F28A2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D288C"/>
    <w:rsid w:val="003D736B"/>
    <w:rsid w:val="003E14FA"/>
    <w:rsid w:val="003E4855"/>
    <w:rsid w:val="003E76CE"/>
    <w:rsid w:val="00431D41"/>
    <w:rsid w:val="004349E1"/>
    <w:rsid w:val="004416E9"/>
    <w:rsid w:val="00444286"/>
    <w:rsid w:val="0047010B"/>
    <w:rsid w:val="00475F0C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866DD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F6A36"/>
    <w:rsid w:val="006029A6"/>
    <w:rsid w:val="00622AE9"/>
    <w:rsid w:val="006417DC"/>
    <w:rsid w:val="0065272B"/>
    <w:rsid w:val="00680F50"/>
    <w:rsid w:val="00693227"/>
    <w:rsid w:val="006939B6"/>
    <w:rsid w:val="00695764"/>
    <w:rsid w:val="006A2BC7"/>
    <w:rsid w:val="006B40C4"/>
    <w:rsid w:val="006C20B1"/>
    <w:rsid w:val="006C75E1"/>
    <w:rsid w:val="006D0105"/>
    <w:rsid w:val="006E603D"/>
    <w:rsid w:val="006F195E"/>
    <w:rsid w:val="006F25C6"/>
    <w:rsid w:val="00700B11"/>
    <w:rsid w:val="007054DD"/>
    <w:rsid w:val="0071478C"/>
    <w:rsid w:val="00721B9A"/>
    <w:rsid w:val="00725603"/>
    <w:rsid w:val="00733BAA"/>
    <w:rsid w:val="0074739C"/>
    <w:rsid w:val="0075780D"/>
    <w:rsid w:val="00762030"/>
    <w:rsid w:val="0078631A"/>
    <w:rsid w:val="007925DF"/>
    <w:rsid w:val="007A70BF"/>
    <w:rsid w:val="007B0AEB"/>
    <w:rsid w:val="007C1D00"/>
    <w:rsid w:val="007C53D9"/>
    <w:rsid w:val="007D2324"/>
    <w:rsid w:val="007F743B"/>
    <w:rsid w:val="00813EB8"/>
    <w:rsid w:val="008154A1"/>
    <w:rsid w:val="00832368"/>
    <w:rsid w:val="00842E3E"/>
    <w:rsid w:val="00862EC9"/>
    <w:rsid w:val="0087411C"/>
    <w:rsid w:val="00877D02"/>
    <w:rsid w:val="008A4D75"/>
    <w:rsid w:val="008B1DEF"/>
    <w:rsid w:val="008D20D9"/>
    <w:rsid w:val="008E067B"/>
    <w:rsid w:val="008E6E8F"/>
    <w:rsid w:val="009139F6"/>
    <w:rsid w:val="0092532A"/>
    <w:rsid w:val="00933774"/>
    <w:rsid w:val="00933B17"/>
    <w:rsid w:val="0093488A"/>
    <w:rsid w:val="009411DF"/>
    <w:rsid w:val="009421B3"/>
    <w:rsid w:val="00957265"/>
    <w:rsid w:val="009650D3"/>
    <w:rsid w:val="00965B2E"/>
    <w:rsid w:val="009852D2"/>
    <w:rsid w:val="00986DDE"/>
    <w:rsid w:val="009C47E5"/>
    <w:rsid w:val="009E5347"/>
    <w:rsid w:val="00A07870"/>
    <w:rsid w:val="00A07B80"/>
    <w:rsid w:val="00A11CFC"/>
    <w:rsid w:val="00A125C7"/>
    <w:rsid w:val="00A26AAD"/>
    <w:rsid w:val="00A3739B"/>
    <w:rsid w:val="00A40088"/>
    <w:rsid w:val="00A83B71"/>
    <w:rsid w:val="00A848DE"/>
    <w:rsid w:val="00AB2462"/>
    <w:rsid w:val="00AD5695"/>
    <w:rsid w:val="00B14DF8"/>
    <w:rsid w:val="00B30460"/>
    <w:rsid w:val="00B305A2"/>
    <w:rsid w:val="00B403EC"/>
    <w:rsid w:val="00B4346D"/>
    <w:rsid w:val="00B53C06"/>
    <w:rsid w:val="00B61BB0"/>
    <w:rsid w:val="00B75BCD"/>
    <w:rsid w:val="00B77728"/>
    <w:rsid w:val="00B80E46"/>
    <w:rsid w:val="00B81A89"/>
    <w:rsid w:val="00BA669C"/>
    <w:rsid w:val="00BB3139"/>
    <w:rsid w:val="00BB7C8C"/>
    <w:rsid w:val="00BD076D"/>
    <w:rsid w:val="00BE010A"/>
    <w:rsid w:val="00BE0817"/>
    <w:rsid w:val="00C01834"/>
    <w:rsid w:val="00C03C5B"/>
    <w:rsid w:val="00C23369"/>
    <w:rsid w:val="00C24400"/>
    <w:rsid w:val="00C2698C"/>
    <w:rsid w:val="00C34E41"/>
    <w:rsid w:val="00C51CEE"/>
    <w:rsid w:val="00C53628"/>
    <w:rsid w:val="00C676D8"/>
    <w:rsid w:val="00C77022"/>
    <w:rsid w:val="00C81702"/>
    <w:rsid w:val="00C82A5B"/>
    <w:rsid w:val="00C9688C"/>
    <w:rsid w:val="00CA3589"/>
    <w:rsid w:val="00CA4ED4"/>
    <w:rsid w:val="00CA58B1"/>
    <w:rsid w:val="00CD1529"/>
    <w:rsid w:val="00CE70A2"/>
    <w:rsid w:val="00CF3EB1"/>
    <w:rsid w:val="00D3248E"/>
    <w:rsid w:val="00D55F35"/>
    <w:rsid w:val="00D7032A"/>
    <w:rsid w:val="00D83045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55EC1"/>
    <w:rsid w:val="00E76C18"/>
    <w:rsid w:val="00E8113B"/>
    <w:rsid w:val="00E854AD"/>
    <w:rsid w:val="00E94B65"/>
    <w:rsid w:val="00EA0612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44916"/>
    <w:rsid w:val="00F505AB"/>
    <w:rsid w:val="00F56A4D"/>
    <w:rsid w:val="00F64A9A"/>
    <w:rsid w:val="00F72C1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667D-B48E-4FDF-BBE0-7021EF2B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206</cp:revision>
  <cp:lastPrinted>2013-01-11T11:01:00Z</cp:lastPrinted>
  <dcterms:created xsi:type="dcterms:W3CDTF">2012-11-27T14:37:00Z</dcterms:created>
  <dcterms:modified xsi:type="dcterms:W3CDTF">2013-03-13T09:45:00Z</dcterms:modified>
</cp:coreProperties>
</file>