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A1" w:rsidRDefault="00D10DA1" w:rsidP="00D10DA1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19 сентября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37-е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D10DA1" w:rsidRPr="00F045BD" w:rsidRDefault="00D10DA1" w:rsidP="00D10DA1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.</w:t>
      </w:r>
    </w:p>
    <w:p w:rsidR="00D10DA1" w:rsidRDefault="00D10DA1" w:rsidP="00D10DA1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Стрелков, С. Воронин,  А. Платонов, В. Балашов, А. Ягодкин, П. Блинов, М. Токарев, М. Катков, 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. 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14 тура;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15-16 туров;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15-16  тур;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-о дальнейшем участии команды «Алмаз»;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-о погашении задолженности по взносам и билетам участников.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16 тура;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17 тура;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17 тур;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16-го тура;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17-18 тура;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17-18 тур.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первой игры  1/2 финала;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вторую игру 1/2 финала;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даты финала.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3 тура (16.09.) 2 круга.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4 тур (23.09.) 2 круга.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6. Турнир  по футболу среди ветеранов, посвященный Дню города Серпухова.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-дата проведения (22.09.12г.);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-место проведения – Серпухов, Стадион «Труд»;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 в 10.30;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-команды ветеранов 35 лет и старше.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7. Кубок Открытия сезона  2012/13 г.г.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-13-14 октября 2012 года;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-ФОК «Звезда» («Сугроб»);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 прием заявок.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Первенство г</w:t>
      </w:r>
      <w:proofErr w:type="gramStart"/>
      <w:r>
        <w:rPr>
          <w:rFonts w:ascii="Calibri" w:hAnsi="Calibri" w:cs="Calibri"/>
        </w:rPr>
        <w:t>.С</w:t>
      </w:r>
      <w:proofErr w:type="gramEnd"/>
      <w:r>
        <w:rPr>
          <w:rFonts w:ascii="Calibri" w:hAnsi="Calibri" w:cs="Calibri"/>
        </w:rPr>
        <w:t xml:space="preserve">ерпухова  2012/13 г.г. по мини-футболу среди школьных команд. 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-октябрь 2012 года;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 прием заявок.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9.Кубок Закрытия сезона по футболу среди ветеранов, памяти Заслуженного мастера спорта СССР Л.К. Соловьева.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-27-28 октября 2012 года;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-Положение;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10. Разное.</w:t>
      </w: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</w:rPr>
      </w:pPr>
      <w:r>
        <w:rPr>
          <w:rFonts w:ascii="Calibri" w:hAnsi="Calibri" w:cs="Calibri"/>
        </w:rPr>
        <w:t>11.Заседание КДК.</w:t>
      </w:r>
    </w:p>
    <w:p w:rsidR="00D10DA1" w:rsidRDefault="00D10DA1" w:rsidP="00D10DA1">
      <w:pPr>
        <w:rPr>
          <w:rFonts w:ascii="Calibri" w:hAnsi="Calibri" w:cs="Calibri"/>
        </w:rPr>
      </w:pPr>
    </w:p>
    <w:p w:rsidR="00D10DA1" w:rsidRDefault="00D10DA1" w:rsidP="00D10D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26.09.12г.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A1"/>
    <w:rsid w:val="008952D7"/>
    <w:rsid w:val="00D1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>CtrlSoft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2012-11-28T11:51:00Z</dcterms:created>
  <dcterms:modified xsi:type="dcterms:W3CDTF">2012-11-28T11:51:00Z</dcterms:modified>
</cp:coreProperties>
</file>