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Pr="006029A6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>о  вторник  29</w:t>
      </w:r>
      <w:r w:rsidRPr="00BD076D">
        <w:rPr>
          <w:rFonts w:ascii="Calibri" w:hAnsi="Calibri" w:cs="Calibri"/>
          <w:color w:val="0070C0"/>
        </w:rPr>
        <w:t xml:space="preserve"> января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E41A40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EC4547">
        <w:rPr>
          <w:rFonts w:ascii="Calibri" w:hAnsi="Calibri" w:cs="Calibri"/>
          <w:b/>
          <w:color w:val="FF0000"/>
        </w:rPr>
        <w:t>4</w:t>
      </w:r>
      <w:r w:rsidRPr="001C2DD7">
        <w:rPr>
          <w:rFonts w:ascii="Calibri" w:hAnsi="Calibri" w:cs="Calibri"/>
          <w:b/>
          <w:color w:val="FF0000"/>
        </w:rPr>
        <w:t>-е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8631A" w:rsidRPr="00BD076D" w:rsidRDefault="0078631A" w:rsidP="0078631A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78631A" w:rsidRPr="00BD076D" w:rsidRDefault="0078631A" w:rsidP="0078631A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>,  С. Виноградов,</w:t>
      </w:r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А.Колмыков</w:t>
      </w:r>
      <w:proofErr w:type="spellEnd"/>
      <w:r>
        <w:rPr>
          <w:rFonts w:ascii="Calibri" w:hAnsi="Calibri" w:cs="Calibri"/>
          <w:color w:val="0070C0"/>
        </w:rPr>
        <w:t>.</w:t>
      </w:r>
    </w:p>
    <w:p w:rsidR="0078631A" w:rsidRPr="00BD076D" w:rsidRDefault="0078631A" w:rsidP="0078631A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78631A" w:rsidRPr="006029A6" w:rsidRDefault="0078631A" w:rsidP="0078631A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 xml:space="preserve">, М. Катков, </w:t>
      </w:r>
      <w:proofErr w:type="spellStart"/>
      <w:r>
        <w:rPr>
          <w:rFonts w:ascii="Calibri" w:hAnsi="Calibri" w:cs="Calibri"/>
          <w:color w:val="0070C0"/>
        </w:rPr>
        <w:t>А.Логунков</w:t>
      </w:r>
      <w:proofErr w:type="spellEnd"/>
      <w:r>
        <w:rPr>
          <w:rFonts w:ascii="Calibri" w:hAnsi="Calibri" w:cs="Calibri"/>
          <w:color w:val="0070C0"/>
        </w:rPr>
        <w:t>.</w:t>
      </w:r>
    </w:p>
    <w:p w:rsidR="00EC4547" w:rsidRDefault="00EC4547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5F6A36" w:rsidRPr="00BD076D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FE0968">
        <w:rPr>
          <w:rFonts w:ascii="Calibri" w:hAnsi="Calibri" w:cs="Calibri"/>
          <w:color w:val="0070C0"/>
        </w:rPr>
        <w:t>результатов 10</w:t>
      </w:r>
      <w:r>
        <w:rPr>
          <w:rFonts w:ascii="Calibri" w:hAnsi="Calibri" w:cs="Calibri"/>
          <w:color w:val="0070C0"/>
        </w:rPr>
        <w:t xml:space="preserve"> тура</w:t>
      </w:r>
      <w:r w:rsidRPr="00BD076D">
        <w:rPr>
          <w:rFonts w:ascii="Calibri" w:hAnsi="Calibri" w:cs="Calibri"/>
          <w:color w:val="0070C0"/>
        </w:rPr>
        <w:t>;</w:t>
      </w:r>
    </w:p>
    <w:p w:rsidR="00680F50" w:rsidRPr="00BD076D" w:rsidRDefault="00FE0968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11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Pr="00BD076D" w:rsidRDefault="00FE0968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11</w:t>
      </w:r>
      <w:r w:rsidR="001A2755" w:rsidRPr="00BD076D">
        <w:rPr>
          <w:rFonts w:ascii="Calibri" w:hAnsi="Calibri" w:cs="Calibri"/>
          <w:color w:val="0070C0"/>
        </w:rPr>
        <w:t xml:space="preserve"> тура.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E76C18" w:rsidRDefault="00E76C18" w:rsidP="008E067B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8E067B">
        <w:rPr>
          <w:rFonts w:ascii="Calibri" w:hAnsi="Calibri" w:cs="Calibri"/>
          <w:color w:val="0070C0"/>
        </w:rPr>
        <w:t>прием заявок</w:t>
      </w:r>
      <w:r w:rsidR="000E7EFD">
        <w:rPr>
          <w:rFonts w:ascii="Calibri" w:hAnsi="Calibri" w:cs="Calibri"/>
          <w:color w:val="0070C0"/>
        </w:rPr>
        <w:t xml:space="preserve"> (с 22.01. по 19.02.)</w:t>
      </w:r>
      <w:r w:rsidR="00C53628">
        <w:rPr>
          <w:rFonts w:ascii="Calibri" w:hAnsi="Calibri" w:cs="Calibri"/>
          <w:color w:val="0070C0"/>
        </w:rPr>
        <w:t xml:space="preserve">: Керамзит, </w:t>
      </w:r>
      <w:proofErr w:type="spellStart"/>
      <w:r w:rsidR="00C53628">
        <w:rPr>
          <w:rFonts w:ascii="Calibri" w:hAnsi="Calibri" w:cs="Calibri"/>
          <w:color w:val="0070C0"/>
        </w:rPr>
        <w:t>Нара-М</w:t>
      </w:r>
      <w:proofErr w:type="spellEnd"/>
      <w:r w:rsidR="00C53628">
        <w:rPr>
          <w:rFonts w:ascii="Calibri" w:hAnsi="Calibri" w:cs="Calibri"/>
          <w:color w:val="0070C0"/>
        </w:rPr>
        <w:t xml:space="preserve">, Сфера,  Сфера-2, </w:t>
      </w:r>
      <w:proofErr w:type="spellStart"/>
      <w:r w:rsidR="00C53628">
        <w:rPr>
          <w:rFonts w:ascii="Calibri" w:hAnsi="Calibri" w:cs="Calibri"/>
          <w:color w:val="0070C0"/>
        </w:rPr>
        <w:t>Сфера-Техно</w:t>
      </w:r>
      <w:proofErr w:type="spellEnd"/>
      <w:r w:rsidR="00C53628">
        <w:rPr>
          <w:rFonts w:ascii="Calibri" w:hAnsi="Calibri" w:cs="Calibri"/>
          <w:color w:val="0070C0"/>
        </w:rPr>
        <w:t xml:space="preserve"> </w:t>
      </w:r>
      <w:proofErr w:type="spellStart"/>
      <w:r w:rsidR="00C53628">
        <w:rPr>
          <w:rFonts w:ascii="Calibri" w:hAnsi="Calibri" w:cs="Calibri"/>
          <w:color w:val="0070C0"/>
        </w:rPr>
        <w:t>Лайн</w:t>
      </w:r>
      <w:proofErr w:type="spellEnd"/>
      <w:r w:rsidR="00C53628">
        <w:rPr>
          <w:rFonts w:ascii="Calibri" w:hAnsi="Calibri" w:cs="Calibri"/>
          <w:color w:val="0070C0"/>
        </w:rPr>
        <w:t xml:space="preserve">, </w:t>
      </w:r>
      <w:proofErr w:type="spellStart"/>
      <w:r w:rsidR="00C53628">
        <w:rPr>
          <w:rFonts w:ascii="Calibri" w:hAnsi="Calibri" w:cs="Calibri"/>
          <w:color w:val="0070C0"/>
        </w:rPr>
        <w:t>Гладиус</w:t>
      </w:r>
      <w:proofErr w:type="spellEnd"/>
      <w:r w:rsidR="00C53628">
        <w:rPr>
          <w:rFonts w:ascii="Calibri" w:hAnsi="Calibri" w:cs="Calibri"/>
          <w:color w:val="0070C0"/>
        </w:rPr>
        <w:t xml:space="preserve">, ФК Чехов, </w:t>
      </w:r>
      <w:proofErr w:type="spellStart"/>
      <w:r w:rsidR="00C53628">
        <w:rPr>
          <w:rFonts w:ascii="Calibri" w:hAnsi="Calibri" w:cs="Calibri"/>
          <w:color w:val="0070C0"/>
        </w:rPr>
        <w:t>Авионика</w:t>
      </w:r>
      <w:proofErr w:type="spellEnd"/>
      <w:r w:rsidR="00C53628">
        <w:rPr>
          <w:rFonts w:ascii="Calibri" w:hAnsi="Calibri" w:cs="Calibri"/>
          <w:color w:val="0070C0"/>
        </w:rPr>
        <w:t xml:space="preserve"> (?).</w:t>
      </w:r>
    </w:p>
    <w:p w:rsidR="00F14505" w:rsidRDefault="00F14505" w:rsidP="008E067B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-даты туров (</w:t>
      </w:r>
      <w:r w:rsidRPr="00A40088">
        <w:rPr>
          <w:rFonts w:ascii="Calibri" w:hAnsi="Calibri" w:cs="Calibri"/>
          <w:color w:val="002060"/>
        </w:rPr>
        <w:t>1 тур</w:t>
      </w:r>
      <w:r>
        <w:rPr>
          <w:rFonts w:ascii="Calibri" w:hAnsi="Calibri" w:cs="Calibri"/>
          <w:color w:val="0070C0"/>
        </w:rPr>
        <w:t xml:space="preserve"> - 2-3 марта,</w:t>
      </w:r>
      <w:r w:rsidRPr="00F14505">
        <w:rPr>
          <w:rFonts w:ascii="Calibri" w:hAnsi="Calibri" w:cs="Calibri"/>
          <w:color w:val="0070C0"/>
        </w:rPr>
        <w:t xml:space="preserve"> </w:t>
      </w:r>
      <w:r w:rsidRPr="00A40088">
        <w:rPr>
          <w:rFonts w:ascii="Calibri" w:hAnsi="Calibri" w:cs="Calibri"/>
          <w:color w:val="002060"/>
        </w:rPr>
        <w:t>2 тур</w:t>
      </w:r>
      <w:r>
        <w:rPr>
          <w:rFonts w:ascii="Calibri" w:hAnsi="Calibri" w:cs="Calibri"/>
          <w:color w:val="0070C0"/>
        </w:rPr>
        <w:t xml:space="preserve"> - 9-10 марта, </w:t>
      </w:r>
      <w:r w:rsidRPr="00A40088">
        <w:rPr>
          <w:rFonts w:ascii="Calibri" w:hAnsi="Calibri" w:cs="Calibri"/>
          <w:color w:val="002060"/>
        </w:rPr>
        <w:t>3 тур</w:t>
      </w:r>
      <w:r>
        <w:rPr>
          <w:rFonts w:ascii="Calibri" w:hAnsi="Calibri" w:cs="Calibri"/>
          <w:color w:val="0070C0"/>
        </w:rPr>
        <w:t xml:space="preserve"> - 16-17 марта, </w:t>
      </w:r>
      <w:r w:rsidRPr="00A40088">
        <w:rPr>
          <w:rFonts w:ascii="Calibri" w:hAnsi="Calibri" w:cs="Calibri"/>
          <w:color w:val="002060"/>
        </w:rPr>
        <w:t>4 тур</w:t>
      </w:r>
      <w:r>
        <w:rPr>
          <w:rFonts w:ascii="Calibri" w:hAnsi="Calibri" w:cs="Calibri"/>
          <w:color w:val="0070C0"/>
        </w:rPr>
        <w:t xml:space="preserve"> - 23-24 марта)</w:t>
      </w:r>
      <w:r w:rsidR="000E7EFD">
        <w:rPr>
          <w:rFonts w:ascii="Calibri" w:hAnsi="Calibri" w:cs="Calibri"/>
          <w:color w:val="0070C0"/>
        </w:rPr>
        <w:t>.</w:t>
      </w:r>
      <w:proofErr w:type="gramEnd"/>
    </w:p>
    <w:p w:rsidR="000E7EFD" w:rsidRPr="00BD076D" w:rsidRDefault="000E7EFD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(19.02.13г. в 14.00).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DE2173" w:rsidRPr="00BD076D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6939B6">
        <w:rPr>
          <w:rFonts w:ascii="Calibri" w:hAnsi="Calibri" w:cs="Calibri"/>
          <w:color w:val="0070C0"/>
        </w:rPr>
        <w:t>утверждение  результатов 4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6939B6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6939B6">
        <w:rPr>
          <w:rFonts w:ascii="Calibri" w:hAnsi="Calibri" w:cs="Calibri"/>
          <w:color w:val="0070C0"/>
        </w:rPr>
        <w:t>назначение судей 5</w:t>
      </w:r>
      <w:r w:rsidR="00F22016">
        <w:rPr>
          <w:rFonts w:ascii="Calibri" w:hAnsi="Calibri" w:cs="Calibri"/>
          <w:color w:val="0070C0"/>
        </w:rPr>
        <w:t xml:space="preserve"> тура.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B81A89" w:rsidRPr="00B81A89">
        <w:rPr>
          <w:rFonts w:ascii="Calibri" w:hAnsi="Calibri" w:cs="Calibri"/>
          <w:color w:val="FF0000"/>
        </w:rPr>
        <w:t>2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оплата аренды поля, заявки.</w:t>
      </w:r>
    </w:p>
    <w:p w:rsidR="003C2CE7" w:rsidRPr="00BD076D" w:rsidRDefault="00DE4F3B" w:rsidP="00D93043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DF3B56">
        <w:rPr>
          <w:rFonts w:ascii="Calibri" w:hAnsi="Calibri" w:cs="Calibri"/>
          <w:color w:val="0070C0"/>
        </w:rPr>
        <w:t>4</w:t>
      </w:r>
      <w:r w:rsidR="009650D3">
        <w:rPr>
          <w:rFonts w:ascii="Calibri" w:hAnsi="Calibri" w:cs="Calibri"/>
          <w:color w:val="0070C0"/>
        </w:rPr>
        <w:t xml:space="preserve"> тура</w:t>
      </w:r>
      <w:r w:rsidR="0030056E" w:rsidRPr="00BD076D">
        <w:rPr>
          <w:rFonts w:ascii="Calibri" w:hAnsi="Calibri" w:cs="Calibri"/>
          <w:color w:val="0070C0"/>
        </w:rPr>
        <w:t>;</w:t>
      </w:r>
    </w:p>
    <w:p w:rsidR="00680F50" w:rsidRPr="00BD076D" w:rsidRDefault="00DF3B5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30056E" w:rsidRPr="00BD076D">
        <w:rPr>
          <w:rFonts w:ascii="Calibri" w:hAnsi="Calibri" w:cs="Calibri"/>
          <w:color w:val="0070C0"/>
        </w:rPr>
        <w:t xml:space="preserve"> тура;</w:t>
      </w:r>
    </w:p>
    <w:p w:rsidR="0030056E" w:rsidRPr="00BD076D" w:rsidRDefault="00DF3B5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5</w:t>
      </w:r>
      <w:r w:rsidR="0030056E" w:rsidRPr="00BD076D">
        <w:rPr>
          <w:rFonts w:ascii="Calibri" w:hAnsi="Calibri" w:cs="Calibri"/>
          <w:color w:val="0070C0"/>
        </w:rPr>
        <w:t xml:space="preserve"> тура.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725603">
        <w:rPr>
          <w:rFonts w:ascii="Calibri" w:hAnsi="Calibri" w:cs="Calibri"/>
          <w:b/>
          <w:color w:val="FF0000"/>
        </w:rPr>
        <w:t>5.02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34FCC"/>
    <w:rsid w:val="0003518B"/>
    <w:rsid w:val="000459DA"/>
    <w:rsid w:val="000550D1"/>
    <w:rsid w:val="00067A85"/>
    <w:rsid w:val="00080897"/>
    <w:rsid w:val="00092BE7"/>
    <w:rsid w:val="000C78C6"/>
    <w:rsid w:val="000E7EFD"/>
    <w:rsid w:val="000F5C97"/>
    <w:rsid w:val="00117366"/>
    <w:rsid w:val="00175754"/>
    <w:rsid w:val="001929EE"/>
    <w:rsid w:val="001A2755"/>
    <w:rsid w:val="001C2DD7"/>
    <w:rsid w:val="001C6097"/>
    <w:rsid w:val="002078C7"/>
    <w:rsid w:val="002112CA"/>
    <w:rsid w:val="0022454F"/>
    <w:rsid w:val="0023318F"/>
    <w:rsid w:val="002C5E15"/>
    <w:rsid w:val="002E3153"/>
    <w:rsid w:val="002F1FFB"/>
    <w:rsid w:val="0030056E"/>
    <w:rsid w:val="0030071B"/>
    <w:rsid w:val="00320108"/>
    <w:rsid w:val="00331F70"/>
    <w:rsid w:val="003C2CE7"/>
    <w:rsid w:val="003C4D2B"/>
    <w:rsid w:val="004416E9"/>
    <w:rsid w:val="0047010B"/>
    <w:rsid w:val="00475F0C"/>
    <w:rsid w:val="004909AC"/>
    <w:rsid w:val="004D3C11"/>
    <w:rsid w:val="004E004C"/>
    <w:rsid w:val="00506B17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F6A36"/>
    <w:rsid w:val="006029A6"/>
    <w:rsid w:val="00680F50"/>
    <w:rsid w:val="006939B6"/>
    <w:rsid w:val="00695764"/>
    <w:rsid w:val="006B40C4"/>
    <w:rsid w:val="006C75E1"/>
    <w:rsid w:val="006D0105"/>
    <w:rsid w:val="006E603D"/>
    <w:rsid w:val="00700B11"/>
    <w:rsid w:val="00721B9A"/>
    <w:rsid w:val="00725603"/>
    <w:rsid w:val="0074739C"/>
    <w:rsid w:val="0075780D"/>
    <w:rsid w:val="0078631A"/>
    <w:rsid w:val="007C53D9"/>
    <w:rsid w:val="007D2324"/>
    <w:rsid w:val="007F743B"/>
    <w:rsid w:val="00813EB8"/>
    <w:rsid w:val="008154A1"/>
    <w:rsid w:val="008D20D9"/>
    <w:rsid w:val="008E067B"/>
    <w:rsid w:val="008E6E8F"/>
    <w:rsid w:val="009139F6"/>
    <w:rsid w:val="0092532A"/>
    <w:rsid w:val="00933774"/>
    <w:rsid w:val="00933B17"/>
    <w:rsid w:val="009411DF"/>
    <w:rsid w:val="009421B3"/>
    <w:rsid w:val="00957265"/>
    <w:rsid w:val="009650D3"/>
    <w:rsid w:val="009852D2"/>
    <w:rsid w:val="00A11CFC"/>
    <w:rsid w:val="00A125C7"/>
    <w:rsid w:val="00A40088"/>
    <w:rsid w:val="00A848DE"/>
    <w:rsid w:val="00AB2462"/>
    <w:rsid w:val="00B14DF8"/>
    <w:rsid w:val="00B30460"/>
    <w:rsid w:val="00B403EC"/>
    <w:rsid w:val="00B4346D"/>
    <w:rsid w:val="00B75BCD"/>
    <w:rsid w:val="00B80E46"/>
    <w:rsid w:val="00B81A89"/>
    <w:rsid w:val="00BA669C"/>
    <w:rsid w:val="00BD076D"/>
    <w:rsid w:val="00BE010A"/>
    <w:rsid w:val="00C23369"/>
    <w:rsid w:val="00C2698C"/>
    <w:rsid w:val="00C34E41"/>
    <w:rsid w:val="00C53628"/>
    <w:rsid w:val="00C676D8"/>
    <w:rsid w:val="00C77022"/>
    <w:rsid w:val="00C81702"/>
    <w:rsid w:val="00CA4ED4"/>
    <w:rsid w:val="00CA58B1"/>
    <w:rsid w:val="00CE70A2"/>
    <w:rsid w:val="00CF3EB1"/>
    <w:rsid w:val="00D3248E"/>
    <w:rsid w:val="00D7032A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76C18"/>
    <w:rsid w:val="00E854AD"/>
    <w:rsid w:val="00E94B65"/>
    <w:rsid w:val="00EA0612"/>
    <w:rsid w:val="00EB7E3E"/>
    <w:rsid w:val="00EB7FEF"/>
    <w:rsid w:val="00EC4547"/>
    <w:rsid w:val="00F14505"/>
    <w:rsid w:val="00F22016"/>
    <w:rsid w:val="00F32A63"/>
    <w:rsid w:val="00F43EDB"/>
    <w:rsid w:val="00F505AB"/>
    <w:rsid w:val="00F56A4D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642C-FF3A-401C-A755-4861715E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112</cp:revision>
  <cp:lastPrinted>2013-01-11T11:01:00Z</cp:lastPrinted>
  <dcterms:created xsi:type="dcterms:W3CDTF">2012-11-27T14:37:00Z</dcterms:created>
  <dcterms:modified xsi:type="dcterms:W3CDTF">2013-01-29T17:48:00Z</dcterms:modified>
</cp:coreProperties>
</file>