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7" w:rsidRDefault="006E57A7" w:rsidP="006E57A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ТАБЛИЦЫ</w:t>
      </w:r>
      <w:r w:rsidRPr="006E57A7">
        <w:rPr>
          <w:rFonts w:ascii="Calibri" w:hAnsi="Calibri" w:cs="Calibri"/>
          <w:b/>
          <w:sz w:val="28"/>
          <w:szCs w:val="28"/>
        </w:rPr>
        <w:t>. Кубок Открытия сезона «</w:t>
      </w:r>
      <w:proofErr w:type="gramStart"/>
      <w:r w:rsidRPr="006E57A7">
        <w:rPr>
          <w:rFonts w:ascii="Calibri" w:hAnsi="Calibri" w:cs="Calibri"/>
          <w:b/>
          <w:sz w:val="28"/>
          <w:szCs w:val="28"/>
        </w:rPr>
        <w:t>Серпуховская</w:t>
      </w:r>
      <w:proofErr w:type="gramEnd"/>
      <w:r w:rsidRPr="006E57A7">
        <w:rPr>
          <w:rFonts w:ascii="Calibri" w:hAnsi="Calibri" w:cs="Calibri"/>
          <w:b/>
          <w:sz w:val="28"/>
          <w:szCs w:val="28"/>
        </w:rPr>
        <w:t xml:space="preserve"> осень-2018» по мини-футболу среди мужских команд.</w:t>
      </w:r>
    </w:p>
    <w:p w:rsidR="006252AD" w:rsidRDefault="006252AD" w:rsidP="006E57A7">
      <w:pPr>
        <w:rPr>
          <w:rFonts w:ascii="Calibri" w:hAnsi="Calibri" w:cs="Calibri"/>
          <w:b/>
          <w:sz w:val="28"/>
          <w:szCs w:val="28"/>
        </w:rPr>
      </w:pPr>
    </w:p>
    <w:p w:rsidR="006252AD" w:rsidRPr="006E57A7" w:rsidRDefault="006252AD" w:rsidP="006E57A7">
      <w:pPr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ПОЛОЖЕНИЕ КОМАНД ПОСЛЕ ПРЕДВАРИТЕЛЬНОГО ЭТАПА.</w:t>
      </w:r>
    </w:p>
    <w:p w:rsidR="00D9117F" w:rsidRDefault="00D9117F">
      <w:pPr>
        <w:rPr>
          <w:sz w:val="28"/>
          <w:szCs w:val="28"/>
        </w:rPr>
      </w:pPr>
    </w:p>
    <w:p w:rsidR="006E57A7" w:rsidRDefault="00C40D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34234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89" w:rsidRDefault="00D83F89">
      <w:pPr>
        <w:rPr>
          <w:sz w:val="28"/>
          <w:szCs w:val="28"/>
        </w:rPr>
      </w:pPr>
    </w:p>
    <w:p w:rsidR="00D83F89" w:rsidRPr="006E57A7" w:rsidRDefault="003255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342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F89" w:rsidRPr="006E57A7" w:rsidSect="00D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57A7"/>
    <w:rsid w:val="00325557"/>
    <w:rsid w:val="00515148"/>
    <w:rsid w:val="006252AD"/>
    <w:rsid w:val="006E57A7"/>
    <w:rsid w:val="008B2A4B"/>
    <w:rsid w:val="009C3CEB"/>
    <w:rsid w:val="009F5958"/>
    <w:rsid w:val="00B86836"/>
    <w:rsid w:val="00C40DDE"/>
    <w:rsid w:val="00D83F89"/>
    <w:rsid w:val="00D9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CtrlSoft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8</cp:revision>
  <dcterms:created xsi:type="dcterms:W3CDTF">2018-10-22T08:26:00Z</dcterms:created>
  <dcterms:modified xsi:type="dcterms:W3CDTF">2018-10-31T09:52:00Z</dcterms:modified>
</cp:coreProperties>
</file>