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87A5" w14:textId="77777777" w:rsidR="004555F6" w:rsidRDefault="00E861BA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noProof/>
          <w:sz w:val="44"/>
          <w:szCs w:val="44"/>
          <w:lang w:eastAsia="ru-RU"/>
        </w:rPr>
        <w:drawing>
          <wp:inline distT="0" distB="0" distL="0" distR="0" wp14:anchorId="745109DE" wp14:editId="63F48DBF">
            <wp:extent cx="989965" cy="9906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99BC8" w14:textId="77777777" w:rsidR="004555F6" w:rsidRDefault="00E861BA">
      <w:pPr>
        <w:jc w:val="center"/>
        <w:rPr>
          <w:rFonts w:ascii="Calibri" w:hAnsi="Calibri" w:cs="Calibri"/>
          <w:b/>
          <w:sz w:val="44"/>
          <w:szCs w:val="44"/>
          <w:u w:val="single"/>
        </w:rPr>
      </w:pPr>
      <w:r>
        <w:rPr>
          <w:rFonts w:ascii="Calibri" w:hAnsi="Calibri" w:cs="Calibri"/>
          <w:b/>
          <w:sz w:val="44"/>
          <w:szCs w:val="44"/>
        </w:rPr>
        <w:t>ФЕДЕРАЦИЯ ФУТБОЛА ГОРОДА СЕРПУХОВА</w:t>
      </w:r>
      <w:r>
        <w:rPr>
          <w:rFonts w:ascii="Calibri" w:hAnsi="Calibri" w:cs="Calibri"/>
          <w:b/>
          <w:sz w:val="44"/>
          <w:szCs w:val="44"/>
          <w:u w:val="single"/>
        </w:rPr>
        <w:t xml:space="preserve"> </w:t>
      </w:r>
    </w:p>
    <w:p w14:paraId="785A357F" w14:textId="77777777" w:rsidR="004555F6" w:rsidRDefault="00E861B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Адрес в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Internet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>
        <w:rPr>
          <w:rFonts w:ascii="Calibri" w:hAnsi="Calibri" w:cs="Calibri"/>
          <w:lang w:val="en-US"/>
        </w:rPr>
        <w:t>http</w:t>
      </w:r>
      <w:r>
        <w:rPr>
          <w:rFonts w:ascii="Calibri" w:hAnsi="Calibri" w:cs="Calibri"/>
        </w:rPr>
        <w:t xml:space="preserve">://serpff.ru/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Адрес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E</w:t>
      </w:r>
      <w:r>
        <w:rPr>
          <w:rFonts w:ascii="Calibri" w:hAnsi="Calibri" w:cs="Calibri"/>
          <w:b/>
          <w:sz w:val="22"/>
          <w:szCs w:val="22"/>
          <w:u w:val="single"/>
        </w:rPr>
        <w:t>-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mail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>
        <w:rPr>
          <w:rFonts w:ascii="Calibri" w:hAnsi="Calibri" w:cs="Calibri"/>
        </w:rPr>
        <w:t>korikva</w:t>
      </w:r>
      <w:r>
        <w:rPr>
          <w:rFonts w:ascii="Calibri" w:hAnsi="Calibri" w:cs="Calibri"/>
          <w:lang w:val="en-US"/>
        </w:rPr>
        <w:t>ll</w:t>
      </w:r>
      <w:r>
        <w:rPr>
          <w:rFonts w:ascii="Calibri" w:hAnsi="Calibri" w:cs="Calibri"/>
        </w:rPr>
        <w:t>@yandex.ru</w:t>
      </w:r>
    </w:p>
    <w:p w14:paraId="37C3546E" w14:textId="77777777" w:rsidR="004555F6" w:rsidRDefault="004555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8ACD36" w14:textId="77777777" w:rsidR="004555F6" w:rsidRDefault="004555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EF74DE" w14:textId="77777777" w:rsidR="004555F6" w:rsidRDefault="00E861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Допущено _________ человек    «_____» _______________20__ г.   Председатель ФФС ___________ В.С. МИХЕЕВ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8"/>
          <w:szCs w:val="28"/>
        </w:rPr>
        <w:t xml:space="preserve">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</w:t>
      </w:r>
    </w:p>
    <w:p w14:paraId="5B636A33" w14:textId="77777777" w:rsidR="004555F6" w:rsidRDefault="00E861B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0FEE029E" w14:textId="77777777" w:rsidR="004555F6" w:rsidRDefault="00E861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Принято                                             «_____» _______________20__ г.   Секретарь  ФФС        ___________ В.Э. КОРИКОВ   </w:t>
      </w:r>
    </w:p>
    <w:p w14:paraId="38E723F1" w14:textId="77777777" w:rsidR="004555F6" w:rsidRDefault="00E861B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</w:t>
      </w:r>
    </w:p>
    <w:p w14:paraId="165AA567" w14:textId="77777777" w:rsidR="004555F6" w:rsidRDefault="00E861BA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ЗАЯВОЧНЫЙ ЛИСТ</w:t>
      </w:r>
    </w:p>
    <w:p w14:paraId="2E881385" w14:textId="5FAF2E88" w:rsidR="004555F6" w:rsidRDefault="00E861B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ОСНОВНЫЕ ЦВЕТА ФОРМЫ:   </w:t>
      </w:r>
      <w:r>
        <w:rPr>
          <w:rFonts w:ascii="Calibri" w:hAnsi="Calibri" w:cs="Calibri"/>
          <w:sz w:val="28"/>
          <w:szCs w:val="28"/>
        </w:rPr>
        <w:t>футболки _________</w:t>
      </w:r>
      <w:r w:rsidR="00F77712">
        <w:rPr>
          <w:rFonts w:ascii="Calibri" w:hAnsi="Calibri" w:cs="Calibri"/>
          <w:sz w:val="28"/>
          <w:szCs w:val="28"/>
        </w:rPr>
        <w:t>черно-белые</w:t>
      </w:r>
      <w:r>
        <w:rPr>
          <w:rFonts w:ascii="Calibri" w:hAnsi="Calibri" w:cs="Calibri"/>
          <w:sz w:val="28"/>
          <w:szCs w:val="28"/>
        </w:rPr>
        <w:t>__________ трусы ________</w:t>
      </w:r>
      <w:r w:rsidR="00F77712">
        <w:rPr>
          <w:rFonts w:ascii="Calibri" w:hAnsi="Calibri" w:cs="Calibri"/>
          <w:sz w:val="28"/>
          <w:szCs w:val="28"/>
        </w:rPr>
        <w:t>черные</w:t>
      </w:r>
      <w:r>
        <w:rPr>
          <w:rFonts w:ascii="Calibri" w:hAnsi="Calibri" w:cs="Calibri"/>
          <w:sz w:val="28"/>
          <w:szCs w:val="28"/>
        </w:rPr>
        <w:t>__________ гетры ________</w:t>
      </w:r>
      <w:r w:rsidR="00F77712">
        <w:rPr>
          <w:rFonts w:ascii="Calibri" w:hAnsi="Calibri" w:cs="Calibri"/>
          <w:sz w:val="28"/>
          <w:szCs w:val="28"/>
        </w:rPr>
        <w:t>черные</w:t>
      </w:r>
      <w:r>
        <w:rPr>
          <w:rFonts w:ascii="Calibri" w:hAnsi="Calibri" w:cs="Calibri"/>
          <w:sz w:val="28"/>
          <w:szCs w:val="28"/>
        </w:rPr>
        <w:t>______</w:t>
      </w:r>
    </w:p>
    <w:p w14:paraId="3561AA83" w14:textId="77777777" w:rsidR="004555F6" w:rsidRDefault="004555F6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D72B38" w14:textId="77777777" w:rsidR="004555F6" w:rsidRDefault="00E861B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ЗАПАСНЫЕ ЦВЕТА ФОРМЫ:    </w:t>
      </w:r>
      <w:r>
        <w:rPr>
          <w:rFonts w:ascii="Calibri" w:hAnsi="Calibri" w:cs="Calibri"/>
          <w:sz w:val="28"/>
          <w:szCs w:val="28"/>
        </w:rPr>
        <w:t>футболки ___________________ трусы __________________ гетры ______________</w:t>
      </w:r>
    </w:p>
    <w:p w14:paraId="1FA1F610" w14:textId="77777777" w:rsidR="004555F6" w:rsidRDefault="004555F6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697AE3" w14:textId="77777777" w:rsidR="004555F6" w:rsidRDefault="00E861BA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КОМАНДА </w:t>
      </w:r>
      <w:r>
        <w:rPr>
          <w:rFonts w:ascii="Calibri" w:hAnsi="Calibri" w:cs="Calibri"/>
          <w:sz w:val="28"/>
          <w:szCs w:val="28"/>
        </w:rPr>
        <w:t>_</w:t>
      </w:r>
      <w:r>
        <w:rPr>
          <w:rFonts w:ascii="Calibri" w:hAnsi="Calibri" w:cs="Calibri"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СТАРТ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sz w:val="28"/>
          <w:szCs w:val="28"/>
          <w:u w:val="single"/>
        </w:rPr>
        <w:t xml:space="preserve">        __________________    </w:t>
      </w:r>
      <w:r>
        <w:rPr>
          <w:rFonts w:ascii="Calibri" w:hAnsi="Calibri" w:cs="Calibri"/>
          <w:sz w:val="28"/>
          <w:szCs w:val="28"/>
        </w:rPr>
        <w:t xml:space="preserve"> населенный пункт ____</w:t>
      </w:r>
      <w:r>
        <w:rPr>
          <w:sz w:val="28"/>
          <w:szCs w:val="28"/>
          <w:u w:val="single"/>
        </w:rPr>
        <w:t>Чехов-3</w:t>
      </w:r>
      <w:r>
        <w:rPr>
          <w:rFonts w:ascii="Calibri" w:hAnsi="Calibri" w:cs="Calibri"/>
          <w:sz w:val="28"/>
          <w:szCs w:val="28"/>
        </w:rPr>
        <w:t>________________________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209C1D59" w14:textId="77777777" w:rsidR="004555F6" w:rsidRDefault="00E861BA">
      <w:pPr>
        <w:spacing w:line="360" w:lineRule="auto"/>
        <w:rPr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</w:t>
      </w:r>
      <w:r>
        <w:rPr>
          <w:rFonts w:ascii="Calibri" w:hAnsi="Calibri" w:cs="Calibri"/>
          <w:b/>
          <w:sz w:val="28"/>
          <w:szCs w:val="28"/>
        </w:rPr>
        <w:t xml:space="preserve">НАЗВАНИЕ СОРЕВНОВАНИЯ </w:t>
      </w:r>
      <w:r>
        <w:rPr>
          <w:rFonts w:ascii="Calibri" w:hAnsi="Calibri" w:cs="Calibri"/>
          <w:sz w:val="28"/>
          <w:szCs w:val="28"/>
          <w:u w:val="single"/>
        </w:rPr>
        <w:t>____</w:t>
      </w:r>
      <w:r>
        <w:rPr>
          <w:b/>
          <w:bCs/>
          <w:u w:val="single"/>
        </w:rPr>
        <w:t xml:space="preserve"> </w:t>
      </w:r>
      <w:r>
        <w:rPr>
          <w:bCs/>
          <w:sz w:val="28"/>
          <w:szCs w:val="28"/>
          <w:u w:val="single"/>
        </w:rPr>
        <w:t>Открытый чемпионат г. Серпухова среди ветеранов___________________________</w:t>
      </w:r>
    </w:p>
    <w:p w14:paraId="201EB2BB" w14:textId="64B292CB" w:rsidR="004555F6" w:rsidRDefault="00E861B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28"/>
          <w:szCs w:val="28"/>
        </w:rPr>
        <w:t xml:space="preserve">ВОЗРАСТНАЯ КАТЕГОРИЯ: </w:t>
      </w:r>
      <w:r>
        <w:rPr>
          <w:rFonts w:ascii="Calibri" w:hAnsi="Calibri" w:cs="Calibri"/>
          <w:sz w:val="28"/>
          <w:szCs w:val="28"/>
        </w:rPr>
        <w:t>ветераны __</w:t>
      </w:r>
      <w:r w:rsidR="00210F86">
        <w:rPr>
          <w:rFonts w:ascii="Calibri" w:hAnsi="Calibri" w:cs="Calibri"/>
          <w:sz w:val="28"/>
          <w:szCs w:val="28"/>
          <w:u w:val="single"/>
        </w:rPr>
        <w:t>35+</w:t>
      </w:r>
      <w:r>
        <w:rPr>
          <w:rFonts w:ascii="Calibri" w:hAnsi="Calibri" w:cs="Calibri"/>
          <w:sz w:val="28"/>
          <w:szCs w:val="28"/>
        </w:rPr>
        <w:t>______________ мужчины __________________ дети _______________</w:t>
      </w:r>
      <w:r>
        <w:rPr>
          <w:rFonts w:ascii="Calibri" w:hAnsi="Calibri" w:cs="Calibri"/>
          <w:b/>
          <w:sz w:val="36"/>
          <w:szCs w:val="36"/>
        </w:rPr>
        <w:tab/>
      </w:r>
    </w:p>
    <w:p w14:paraId="54BB69C7" w14:textId="77777777" w:rsidR="004555F6" w:rsidRDefault="004555F6">
      <w:pPr>
        <w:tabs>
          <w:tab w:val="left" w:pos="8704"/>
        </w:tabs>
        <w:rPr>
          <w:rFonts w:ascii="Calibri" w:hAnsi="Calibri" w:cs="Calibri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0"/>
        <w:gridCol w:w="4367"/>
        <w:gridCol w:w="1454"/>
        <w:gridCol w:w="1294"/>
        <w:gridCol w:w="2047"/>
        <w:gridCol w:w="1021"/>
        <w:gridCol w:w="3331"/>
        <w:gridCol w:w="1155"/>
      </w:tblGrid>
      <w:tr w:rsidR="004555F6" w14:paraId="4702E42F" w14:textId="77777777">
        <w:trPr>
          <w:trHeight w:hRule="exact" w:val="62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D5D9D3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124806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ФАМИЛИЯ, ИМЯ, ОТЧЕСТВО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D5E3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ДАТА</w:t>
            </w:r>
          </w:p>
          <w:p w14:paraId="5F5738C9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РОЖДЕНИЯ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A5043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АМПЛУА</w:t>
            </w:r>
          </w:p>
          <w:p w14:paraId="6255DAA0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(в,з,п/з,н)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1267C" w14:textId="77777777" w:rsidR="004555F6" w:rsidRDefault="00E861BA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ПРЕЖНЯЯ КОМАНДА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E2E47" w14:textId="77777777" w:rsidR="004555F6" w:rsidRDefault="00E861BA">
            <w:pPr>
              <w:tabs>
                <w:tab w:val="left" w:pos="8704"/>
              </w:tabs>
              <w:ind w:left="-113" w:right="-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РНФ </w:t>
            </w:r>
          </w:p>
          <w:p w14:paraId="6DE21B5A" w14:textId="77777777" w:rsidR="004555F6" w:rsidRDefault="00E861BA">
            <w:pPr>
              <w:tabs>
                <w:tab w:val="left" w:pos="8704"/>
              </w:tabs>
              <w:ind w:left="-113" w:right="-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ФФС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0496E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ДОМАШНИЙ АДРЕС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4DACA5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ВИЗА</w:t>
            </w:r>
          </w:p>
          <w:p w14:paraId="2DE50BD0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ВРАЧА</w:t>
            </w:r>
          </w:p>
        </w:tc>
      </w:tr>
      <w:tr w:rsidR="004555F6" w14:paraId="5D5105E9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8ACB3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062FC2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Моисеев Дмитрий Борисович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63126B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20.10.1976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6971F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04AAA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D43C2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FD47D0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8C457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1A920865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5CA05A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8054F7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Дрянцев Владимир Валерьевич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A487162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23.05.1976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32746D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93971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D4E3D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7F37C0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8ABD6E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713B73C7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8BF97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BAE6D6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Цурканов Роман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3677A2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20.04.1975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985E29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142B5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8DE3D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2A4BF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F72461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13227E14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591A2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409C89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Мищенко Эдуард Генадьевич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C225D0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31.03.1975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3161BA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EC2C8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0364ED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38BB9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5417D0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602EC107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B6DF4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1C5F552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Машаев Сергей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610FCC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29.04.1977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7EA1D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D2EAF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4A260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561C8F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927210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527704A8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B01510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A24F9C2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Айметдинов Рамиль Шавкетович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8E2D2A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10.03.1978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78C1C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76DE93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55D10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0FD002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ABA21E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67956AC9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FA7DDE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BB8983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Камалов Алмаз Фаткулисламович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973497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11.12.1976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96210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C3FE84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7EDC9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3A1E13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A08183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5D2082DC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2E85F2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08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D58875" w14:textId="77777777" w:rsidR="004555F6" w:rsidRDefault="00E861BA">
            <w:pPr>
              <w:rPr>
                <w:b/>
              </w:rPr>
            </w:pPr>
            <w:r>
              <w:rPr>
                <w:b/>
              </w:rPr>
              <w:t>Салимов Станислав Аликович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E0A76D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14.05.1978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83DFE8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1A2EB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3F0D5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ADE98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BA1E12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2357B4A2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492889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A4D7D9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Муравьев Алексей 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F995FF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18.06.1980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FC1C44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D56B98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8D68AE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F5B979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D91DC5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31F6BD39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968D0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1F6FC15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Кузнецов Игорь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3189AC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14.01.1976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7B4F5E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0B8B7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DB3026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D322C2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E9372D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76A3C9D1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6018E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369A3A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Валгаев Руслан Геннадьевич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DC75D4A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05.06.1976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2BEE5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216F5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E77E95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00234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916A32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52063252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245F9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C31C6E" w14:textId="59F83742" w:rsidR="004555F6" w:rsidRDefault="00CD2FDD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6F347D">
              <w:rPr>
                <w:b/>
                <w:bCs/>
              </w:rPr>
              <w:t>икитин Дмитрий</w:t>
            </w:r>
            <w:r w:rsidR="00517FF5">
              <w:rPr>
                <w:b/>
                <w:bCs/>
              </w:rPr>
              <w:t xml:space="preserve">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265991" w14:textId="25573707" w:rsidR="004555F6" w:rsidRDefault="00A43681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6F347D">
              <w:rPr>
                <w:b/>
                <w:bCs/>
              </w:rPr>
              <w:t>.01.1982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46CC99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3B08B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8AFB8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9FCEA" w14:textId="28A8D8D1" w:rsidR="004555F6" w:rsidRDefault="006F347D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285309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186A16D0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5A84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2E54EA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Богданов Владислав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C827B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05.06.1973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6AB2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8097B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06CDB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0CD7BC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BD40C2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7AA3A790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9F637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676ED9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Михайлин Михаил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1476FD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18.06.1976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25A0ED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9B75D7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04BFD3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FF246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3E1B21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7915572A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6032B3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C85F2BD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Чеботарев Михаил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BE2449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22.12.1979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2E661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CD342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D15169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2CF918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5CE04B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34FE47E5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DCFC2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D815BB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Полухин Сергей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AC648A7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25.07.1976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DFE78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78063A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93C799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5CFAF9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14D363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655714A7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18E83F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927A60" w14:textId="518FE07C" w:rsidR="004555F6" w:rsidRDefault="00E012E3">
            <w:pPr>
              <w:rPr>
                <w:b/>
                <w:bCs/>
              </w:rPr>
            </w:pPr>
            <w:r>
              <w:rPr>
                <w:b/>
                <w:bCs/>
              </w:rPr>
              <w:t>Сергеев Никита Леонидович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6D8546" w14:textId="504FF912" w:rsidR="004555F6" w:rsidRDefault="00E012E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5773AD">
              <w:rPr>
                <w:b/>
                <w:bCs/>
                <w:lang w:val="en-US"/>
              </w:rPr>
              <w:t>.03.1978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EA473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179756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583A1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7729B" w14:textId="77777777" w:rsidR="004555F6" w:rsidRDefault="00E861BA">
            <w:pPr>
              <w:tabs>
                <w:tab w:val="left" w:pos="8704"/>
              </w:tabs>
              <w:jc w:val="center"/>
              <w:rPr>
                <w:b/>
              </w:rPr>
            </w:pPr>
            <w:r>
              <w:rPr>
                <w:b/>
              </w:rPr>
              <w:t>г. 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A48A37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1C4CB4D2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C03F1B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06719E" w14:textId="68ED0382" w:rsidR="00057CD4" w:rsidRPr="00057CD4" w:rsidRDefault="00057CD4">
            <w:pPr>
              <w:rPr>
                <w:b/>
                <w:bCs/>
              </w:rPr>
            </w:pPr>
            <w:r>
              <w:rPr>
                <w:b/>
                <w:bCs/>
              </w:rPr>
              <w:t>Джорджадзе Валентин</w:t>
            </w:r>
            <w:r w:rsidR="00CE533E">
              <w:rPr>
                <w:b/>
                <w:bCs/>
              </w:rPr>
              <w:t xml:space="preserve"> Константинов</w:t>
            </w:r>
            <w:r w:rsidR="00B92710">
              <w:rPr>
                <w:b/>
                <w:bCs/>
              </w:rPr>
              <w:t xml:space="preserve"> Константинови Константинович</w:t>
            </w:r>
            <w:r>
              <w:rPr>
                <w:b/>
                <w:bCs/>
              </w:rPr>
              <w:t xml:space="preserve"> Константинович</w:t>
            </w:r>
          </w:p>
          <w:p w14:paraId="6241D2FC" w14:textId="3D3AAF60" w:rsidR="004555F6" w:rsidRPr="00057CD4" w:rsidRDefault="00057C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L;jhl;flpt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480822" w14:textId="4B2089D0" w:rsidR="004555F6" w:rsidRDefault="00CE533E">
            <w:pPr>
              <w:rPr>
                <w:b/>
                <w:bCs/>
              </w:rPr>
            </w:pPr>
            <w:r>
              <w:rPr>
                <w:b/>
                <w:bCs/>
              </w:rPr>
              <w:t>23.05.1978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CBA1E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2D12D4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38014B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966F84" w14:textId="7AF7C1E7" w:rsidR="004555F6" w:rsidRDefault="00CE533E" w:rsidP="003C26EA">
            <w:pPr>
              <w:tabs>
                <w:tab w:val="left" w:pos="8704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bookmarkStart w:id="0" w:name="_GoBack"/>
            <w:bookmarkEnd w:id="0"/>
            <w:r>
              <w:rPr>
                <w:b/>
              </w:rPr>
              <w:t>г.Чехов-3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40E98D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48163C2D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5C193A9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4A9D27" w14:textId="51A0335F" w:rsidR="004555F6" w:rsidRDefault="004555F6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7BA413" w14:textId="2A4E2DDA" w:rsidR="004555F6" w:rsidRDefault="004555F6">
            <w:pPr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5274F9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75E48E8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1F9498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45A6C" w14:textId="10E712FB" w:rsidR="004555F6" w:rsidRDefault="004555F6" w:rsidP="00EC2075">
            <w:pPr>
              <w:tabs>
                <w:tab w:val="left" w:pos="8704"/>
              </w:tabs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5D947C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52A40077" w14:textId="77777777">
        <w:trPr>
          <w:trHeight w:hRule="exact" w:val="2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0F701A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34C628C" w14:textId="51BAF998" w:rsidR="004555F6" w:rsidRDefault="004555F6">
            <w:pPr>
              <w:tabs>
                <w:tab w:val="left" w:pos="8704"/>
              </w:tabs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46D6B2D" w14:textId="04EB3010" w:rsidR="004555F6" w:rsidRDefault="004555F6">
            <w:pPr>
              <w:tabs>
                <w:tab w:val="left" w:pos="8704"/>
              </w:tabs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B580C7" w14:textId="77777777" w:rsidR="004555F6" w:rsidRDefault="004555F6">
            <w:pPr>
              <w:tabs>
                <w:tab w:val="left" w:pos="8704"/>
              </w:tabs>
              <w:snapToGrid w:val="0"/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1A2D8F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528391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E297E" w14:textId="66A945E5" w:rsidR="004555F6" w:rsidRDefault="004555F6" w:rsidP="003C26EA">
            <w:pPr>
              <w:tabs>
                <w:tab w:val="left" w:pos="8704"/>
              </w:tabs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DA9C1D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78B2BFDA" w14:textId="77777777" w:rsidR="004555F6" w:rsidRDefault="004555F6">
      <w:pPr>
        <w:tabs>
          <w:tab w:val="left" w:pos="8704"/>
        </w:tabs>
        <w:rPr>
          <w:rFonts w:ascii="Calibri" w:hAnsi="Calibri" w:cs="Calibri"/>
          <w:b/>
        </w:rPr>
      </w:pPr>
    </w:p>
    <w:p w14:paraId="7C76FA3D" w14:textId="77777777" w:rsidR="004555F6" w:rsidRDefault="00E861BA">
      <w:pPr>
        <w:tabs>
          <w:tab w:val="left" w:pos="8704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РУКОВОДСТВО КОМАНДЫ</w:t>
      </w:r>
    </w:p>
    <w:p w14:paraId="7B6AF3A9" w14:textId="77777777" w:rsidR="004555F6" w:rsidRDefault="004555F6">
      <w:pPr>
        <w:tabs>
          <w:tab w:val="left" w:pos="8704"/>
        </w:tabs>
        <w:jc w:val="center"/>
        <w:rPr>
          <w:rFonts w:ascii="Calibri" w:hAnsi="Calibri" w:cs="Calibri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8"/>
        <w:gridCol w:w="3346"/>
        <w:gridCol w:w="1514"/>
        <w:gridCol w:w="3030"/>
        <w:gridCol w:w="3719"/>
        <w:gridCol w:w="3142"/>
      </w:tblGrid>
      <w:tr w:rsidR="004555F6" w14:paraId="5CE2A9B1" w14:textId="77777777">
        <w:trPr>
          <w:trHeight w:val="53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2A430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31A0C6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ФАМИЛИЯ, ИМЯ, ОТЧЕСТВО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F1B5E1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ДАТА</w:t>
            </w:r>
          </w:p>
          <w:p w14:paraId="20DB4C6F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РОЖДЕНИЯ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0140C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ДОЛЖНОСТЬ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DDBC0B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ДОМАШНИЙ АДРЕС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3C7DD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КОНТАКТНЫЙ</w:t>
            </w:r>
          </w:p>
          <w:p w14:paraId="0E974946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ТЕЛЕФОН</w:t>
            </w:r>
          </w:p>
        </w:tc>
      </w:tr>
      <w:tr w:rsidR="004555F6" w14:paraId="297F197E" w14:textId="77777777">
        <w:trPr>
          <w:trHeight w:hRule="exact" w:val="2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94CC08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643BDA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Моисеев Дмитрий </w:t>
            </w:r>
            <w:r>
              <w:rPr>
                <w:b/>
                <w:bCs/>
              </w:rPr>
              <w:t>Борисович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58F83A" w14:textId="77777777" w:rsidR="004555F6" w:rsidRDefault="00E861BA">
            <w:pPr>
              <w:rPr>
                <w:b/>
                <w:bCs/>
              </w:rPr>
            </w:pPr>
            <w:r>
              <w:rPr>
                <w:b/>
                <w:bCs/>
              </w:rPr>
              <w:t>20.10.1976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37C7B2" w14:textId="77777777" w:rsidR="004555F6" w:rsidRDefault="004555F6">
            <w:pPr>
              <w:tabs>
                <w:tab w:val="left" w:pos="8704"/>
              </w:tabs>
              <w:snapToGrid w:val="0"/>
              <w:jc w:val="center"/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F4F6F8" w14:textId="77777777" w:rsidR="004555F6" w:rsidRDefault="004555F6">
            <w:pPr>
              <w:tabs>
                <w:tab w:val="left" w:pos="8704"/>
              </w:tabs>
              <w:snapToGrid w:val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B352DE" w14:textId="77777777" w:rsidR="004555F6" w:rsidRDefault="00E861BA">
            <w:pPr>
              <w:tabs>
                <w:tab w:val="left" w:pos="8704"/>
              </w:tabs>
            </w:pPr>
            <w:r>
              <w:t>8(964) 590-68-11</w:t>
            </w:r>
          </w:p>
        </w:tc>
      </w:tr>
      <w:tr w:rsidR="004555F6" w14:paraId="6BB85685" w14:textId="77777777">
        <w:trPr>
          <w:trHeight w:hRule="exact" w:val="2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01C095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45C462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8BBC8B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CEB47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6AC0E9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77745F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11D624D5" w14:textId="77777777">
        <w:trPr>
          <w:trHeight w:hRule="exact" w:val="2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C2FD1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33660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9C55B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453503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F7ECB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00F41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5C5B5A02" w14:textId="77777777">
        <w:trPr>
          <w:trHeight w:hRule="exact" w:val="2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FA85D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FADF57" w14:textId="77777777" w:rsidR="004555F6" w:rsidRDefault="00E861BA">
            <w:pPr>
              <w:tabs>
                <w:tab w:val="left" w:pos="870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6C121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BF57D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5A8D5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6AC6DA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4555F6" w14:paraId="3395683C" w14:textId="77777777">
        <w:trPr>
          <w:trHeight w:hRule="exact" w:val="2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8DD23" w14:textId="77777777" w:rsidR="004555F6" w:rsidRDefault="00E861BA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685C75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FDF0E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CDAF3" w14:textId="77777777" w:rsidR="004555F6" w:rsidRDefault="004555F6">
            <w:pPr>
              <w:tabs>
                <w:tab w:val="left" w:pos="8704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88555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5FB451" w14:textId="77777777" w:rsidR="004555F6" w:rsidRDefault="004555F6">
            <w:pPr>
              <w:tabs>
                <w:tab w:val="left" w:pos="8704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05CC935A" w14:textId="77777777" w:rsidR="004555F6" w:rsidRDefault="004555F6">
      <w:pPr>
        <w:tabs>
          <w:tab w:val="left" w:pos="8704"/>
        </w:tabs>
        <w:jc w:val="center"/>
        <w:rPr>
          <w:rFonts w:ascii="Calibri" w:hAnsi="Calibri" w:cs="Calibri"/>
          <w:b/>
        </w:rPr>
      </w:pPr>
    </w:p>
    <w:p w14:paraId="143D9719" w14:textId="77777777" w:rsidR="004555F6" w:rsidRDefault="00E861B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28"/>
          <w:szCs w:val="28"/>
        </w:rPr>
        <w:t xml:space="preserve">ЭЛЕКТРОННАЯ ПОЧТА ПРЕДСТАВИТЕЛЯ КОМАНДЫ: </w:t>
      </w:r>
      <w:r>
        <w:rPr>
          <w:rFonts w:ascii="Calibri" w:hAnsi="Calibri" w:cs="Calibri"/>
          <w:sz w:val="28"/>
          <w:szCs w:val="28"/>
        </w:rPr>
        <w:t>__________________________________________________________</w:t>
      </w:r>
      <w:r>
        <w:rPr>
          <w:rFonts w:ascii="Calibri" w:hAnsi="Calibri" w:cs="Calibri"/>
          <w:b/>
          <w:sz w:val="36"/>
          <w:szCs w:val="36"/>
        </w:rPr>
        <w:tab/>
      </w:r>
    </w:p>
    <w:p w14:paraId="19DA64CA" w14:textId="77777777" w:rsidR="004555F6" w:rsidRDefault="004555F6">
      <w:pPr>
        <w:tabs>
          <w:tab w:val="left" w:pos="8704"/>
        </w:tabs>
        <w:jc w:val="both"/>
        <w:rPr>
          <w:rFonts w:ascii="Calibri" w:hAnsi="Calibri" w:cs="Calibri"/>
          <w:sz w:val="28"/>
          <w:szCs w:val="28"/>
        </w:rPr>
      </w:pPr>
    </w:p>
    <w:p w14:paraId="6A595087" w14:textId="77777777" w:rsidR="004555F6" w:rsidRDefault="00E861BA">
      <w:pPr>
        <w:tabs>
          <w:tab w:val="left" w:pos="8704"/>
        </w:tabs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>МЕДИЦИНСКИЙ ДОПУСК                           «__» __________20__г.   ВРАЧ                                               _____________/___________</w:t>
      </w:r>
      <w:r>
        <w:rPr>
          <w:rFonts w:ascii="Calibri" w:hAnsi="Calibri" w:cs="Calibri"/>
          <w:sz w:val="36"/>
          <w:szCs w:val="36"/>
        </w:rPr>
        <w:t>/</w:t>
      </w:r>
    </w:p>
    <w:p w14:paraId="7F733F41" w14:textId="77777777" w:rsidR="004555F6" w:rsidRDefault="004555F6">
      <w:pPr>
        <w:rPr>
          <w:rFonts w:ascii="Calibri" w:hAnsi="Calibri" w:cs="Calibri"/>
          <w:b/>
        </w:rPr>
      </w:pPr>
    </w:p>
    <w:p w14:paraId="034E9641" w14:textId="77777777" w:rsidR="004555F6" w:rsidRDefault="004555F6">
      <w:pPr>
        <w:rPr>
          <w:rFonts w:ascii="Calibri" w:hAnsi="Calibri" w:cs="Calibri"/>
          <w:sz w:val="28"/>
          <w:szCs w:val="28"/>
        </w:rPr>
      </w:pPr>
    </w:p>
    <w:p w14:paraId="78E6F5FB" w14:textId="77777777" w:rsidR="004555F6" w:rsidRDefault="00E861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ДАННЫЕ В ЗАЯВКЕ ПОДТВЕРЖДАЮ И ОБЯЗУЮСЬ ДОВЕСТИ ДО ФУТБОЛИСТОВ НОРМАТИВНЫЕ ДОКУМЕНТЫ: </w:t>
      </w:r>
    </w:p>
    <w:p w14:paraId="4F778B22" w14:textId="77777777" w:rsidR="004555F6" w:rsidRDefault="00E861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РЕГЛАМЕНТ СОРЕВНОВАНИЯ, ДИСЦИПЛИНАРНЫЙ РЕГЛАМЕНТ</w:t>
      </w:r>
    </w:p>
    <w:p w14:paraId="382165F4" w14:textId="5DBE4A72" w:rsidR="004555F6" w:rsidRDefault="00E861BA">
      <w:pPr>
        <w:rPr>
          <w:rFonts w:ascii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>«_</w:t>
      </w:r>
      <w:r w:rsidR="000701A8">
        <w:rPr>
          <w:rFonts w:ascii="Calibri" w:hAnsi="Calibri" w:cs="Calibri"/>
          <w:sz w:val="28"/>
          <w:szCs w:val="28"/>
        </w:rPr>
        <w:t>10</w:t>
      </w:r>
      <w:r>
        <w:rPr>
          <w:rFonts w:ascii="Calibri" w:hAnsi="Calibri" w:cs="Calibri"/>
          <w:sz w:val="28"/>
          <w:szCs w:val="28"/>
        </w:rPr>
        <w:t>_» ____</w:t>
      </w:r>
      <w:r w:rsidR="000701A8">
        <w:rPr>
          <w:rFonts w:ascii="Calibri" w:hAnsi="Calibri" w:cs="Calibri"/>
          <w:sz w:val="28"/>
          <w:szCs w:val="28"/>
        </w:rPr>
        <w:t>ноября</w:t>
      </w:r>
      <w:r>
        <w:rPr>
          <w:rFonts w:ascii="Calibri" w:hAnsi="Calibri" w:cs="Calibri"/>
          <w:sz w:val="28"/>
          <w:szCs w:val="28"/>
        </w:rPr>
        <w:t>______20</w:t>
      </w:r>
      <w:r w:rsidR="000701A8">
        <w:rPr>
          <w:rFonts w:ascii="Calibri" w:hAnsi="Calibri" w:cs="Calibri"/>
          <w:sz w:val="28"/>
          <w:szCs w:val="28"/>
        </w:rPr>
        <w:t>16</w:t>
      </w:r>
      <w:r>
        <w:rPr>
          <w:rFonts w:ascii="Calibri" w:hAnsi="Calibri" w:cs="Calibri"/>
          <w:sz w:val="28"/>
          <w:szCs w:val="28"/>
        </w:rPr>
        <w:t>__г.       ПРЕДСТАВИТЕЛЬ КОМАНДЫ   _____________/___________</w:t>
      </w:r>
      <w:r>
        <w:rPr>
          <w:rFonts w:ascii="Calibri" w:hAnsi="Calibri" w:cs="Calibri"/>
          <w:sz w:val="36"/>
          <w:szCs w:val="36"/>
        </w:rPr>
        <w:t>/</w:t>
      </w:r>
    </w:p>
    <w:sectPr w:rsidR="004555F6">
      <w:pgSz w:w="16838" w:h="11906" w:orient="landscape"/>
      <w:pgMar w:top="540" w:right="737" w:bottom="540" w:left="73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F6"/>
    <w:rsid w:val="00057CD4"/>
    <w:rsid w:val="000701A8"/>
    <w:rsid w:val="00210F86"/>
    <w:rsid w:val="003C26EA"/>
    <w:rsid w:val="004555F6"/>
    <w:rsid w:val="00517FF5"/>
    <w:rsid w:val="005773AD"/>
    <w:rsid w:val="006F347D"/>
    <w:rsid w:val="00A43681"/>
    <w:rsid w:val="00B92710"/>
    <w:rsid w:val="00CD2FDD"/>
    <w:rsid w:val="00CE51EE"/>
    <w:rsid w:val="00CE533E"/>
    <w:rsid w:val="00E012E3"/>
    <w:rsid w:val="00E861BA"/>
    <w:rsid w:val="00EC2075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AF14B"/>
  <w15:docId w15:val="{7FF572C7-5337-3E4C-BA83-B1DD4FD4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Любительская футбольная лига</dc:title>
  <dc:creator>igor</dc:creator>
  <cp:lastModifiedBy>dbmoiseev1980@yandex.ru</cp:lastModifiedBy>
  <cp:revision>5</cp:revision>
  <cp:lastPrinted>2006-09-18T12:48:00Z</cp:lastPrinted>
  <dcterms:created xsi:type="dcterms:W3CDTF">2016-11-22T10:59:00Z</dcterms:created>
  <dcterms:modified xsi:type="dcterms:W3CDTF">2016-11-22T11:12:00Z</dcterms:modified>
  <dc:language>en-US</dc:language>
</cp:coreProperties>
</file>